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95B53" w14:textId="77777777" w:rsidR="00DB4793" w:rsidRPr="00FE2CE8" w:rsidRDefault="00DB4793" w:rsidP="00DB4793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Pr="00FE2CE8">
        <w:rPr>
          <w:b/>
          <w:sz w:val="28"/>
          <w:szCs w:val="28"/>
        </w:rPr>
        <w:t>ZEMĚPIS</w:t>
      </w:r>
    </w:p>
    <w:p w14:paraId="64E1225E" w14:textId="77777777" w:rsidR="00DB4793" w:rsidRPr="00FE2CE8" w:rsidRDefault="00DB4793" w:rsidP="00DB4793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</w:t>
      </w:r>
      <w:r w:rsidRPr="00FE2CE8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2</w:t>
      </w:r>
      <w:r w:rsidRPr="00FE2CE8">
        <w:rPr>
          <w:b/>
          <w:sz w:val="28"/>
          <w:szCs w:val="28"/>
        </w:rPr>
        <w:t>, O</w:t>
      </w:r>
      <w:r>
        <w:rPr>
          <w:b/>
          <w:sz w:val="28"/>
          <w:szCs w:val="28"/>
        </w:rPr>
        <w:t>6</w:t>
      </w:r>
    </w:p>
    <w:p w14:paraId="2BF0583A" w14:textId="77777777" w:rsidR="00DB4793" w:rsidRDefault="00DB4793" w:rsidP="00DB4793">
      <w:pPr>
        <w:jc w:val="both"/>
      </w:pPr>
    </w:p>
    <w:tbl>
      <w:tblPr>
        <w:tblStyle w:val="Mkatabulky"/>
        <w:tblW w:w="15021" w:type="dxa"/>
        <w:tblLayout w:type="fixed"/>
        <w:tblLook w:val="01E0" w:firstRow="1" w:lastRow="1" w:firstColumn="1" w:lastColumn="1" w:noHBand="0" w:noVBand="0"/>
      </w:tblPr>
      <w:tblGrid>
        <w:gridCol w:w="3136"/>
        <w:gridCol w:w="1467"/>
        <w:gridCol w:w="4145"/>
        <w:gridCol w:w="1440"/>
        <w:gridCol w:w="1980"/>
        <w:gridCol w:w="1260"/>
        <w:gridCol w:w="1593"/>
      </w:tblGrid>
      <w:tr w:rsidR="00DB4793" w14:paraId="3E9A350D" w14:textId="77777777" w:rsidTr="00DB4793">
        <w:trPr>
          <w:trHeight w:val="231"/>
        </w:trPr>
        <w:tc>
          <w:tcPr>
            <w:tcW w:w="3136" w:type="dxa"/>
          </w:tcPr>
          <w:p w14:paraId="3E757666" w14:textId="77777777" w:rsidR="00DB4793" w:rsidRDefault="00DB4793" w:rsidP="004C26E9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14:paraId="3B4BEBEA" w14:textId="77777777" w:rsidR="00DB4793" w:rsidRDefault="00DB4793" w:rsidP="004C26E9">
            <w:pPr>
              <w:jc w:val="both"/>
            </w:pPr>
            <w:r>
              <w:t>Výstup RVP (číslem)</w:t>
            </w:r>
          </w:p>
        </w:tc>
        <w:tc>
          <w:tcPr>
            <w:tcW w:w="4145" w:type="dxa"/>
          </w:tcPr>
          <w:p w14:paraId="6AA64712" w14:textId="77777777" w:rsidR="00DB4793" w:rsidRDefault="00DB4793" w:rsidP="004C26E9">
            <w:pPr>
              <w:jc w:val="both"/>
            </w:pPr>
            <w:r>
              <w:t>Učivo</w:t>
            </w:r>
          </w:p>
        </w:tc>
        <w:tc>
          <w:tcPr>
            <w:tcW w:w="1440" w:type="dxa"/>
          </w:tcPr>
          <w:p w14:paraId="0801804B" w14:textId="77777777" w:rsidR="00DB4793" w:rsidRDefault="00DB4793" w:rsidP="004C26E9">
            <w:r>
              <w:t>Učivo RVP</w:t>
            </w:r>
          </w:p>
          <w:p w14:paraId="3CA36F4C" w14:textId="77777777" w:rsidR="00DB4793" w:rsidRDefault="00DB4793" w:rsidP="004C26E9">
            <w:r>
              <w:t>(číslem)</w:t>
            </w:r>
          </w:p>
        </w:tc>
        <w:tc>
          <w:tcPr>
            <w:tcW w:w="1980" w:type="dxa"/>
          </w:tcPr>
          <w:p w14:paraId="64F19D56" w14:textId="77777777" w:rsidR="00DB4793" w:rsidRDefault="00DB4793" w:rsidP="004C26E9">
            <w:pPr>
              <w:jc w:val="both"/>
            </w:pPr>
            <w:r>
              <w:t xml:space="preserve">Téma </w:t>
            </w:r>
          </w:p>
        </w:tc>
        <w:tc>
          <w:tcPr>
            <w:tcW w:w="1260" w:type="dxa"/>
          </w:tcPr>
          <w:p w14:paraId="242DC735" w14:textId="77777777" w:rsidR="00DB4793" w:rsidRDefault="00DB4793" w:rsidP="004C26E9">
            <w:pPr>
              <w:jc w:val="both"/>
            </w:pPr>
            <w:r>
              <w:t>Průřezová</w:t>
            </w:r>
          </w:p>
          <w:p w14:paraId="0B40035D" w14:textId="77777777" w:rsidR="00DB4793" w:rsidRDefault="00DB4793" w:rsidP="004C26E9">
            <w:pPr>
              <w:jc w:val="both"/>
            </w:pPr>
            <w:r>
              <w:t xml:space="preserve"> témata</w:t>
            </w:r>
          </w:p>
        </w:tc>
        <w:tc>
          <w:tcPr>
            <w:tcW w:w="1593" w:type="dxa"/>
          </w:tcPr>
          <w:p w14:paraId="31CDC8B9" w14:textId="77777777" w:rsidR="00DB4793" w:rsidRDefault="00DB4793" w:rsidP="004C26E9">
            <w:pPr>
              <w:jc w:val="both"/>
            </w:pPr>
            <w:r>
              <w:t>Mezipředmětové vztahy</w:t>
            </w:r>
          </w:p>
        </w:tc>
      </w:tr>
      <w:tr w:rsidR="00DB4793" w14:paraId="41D6DD4F" w14:textId="77777777" w:rsidTr="00781253">
        <w:tblPrEx>
          <w:tblLook w:val="04A0" w:firstRow="1" w:lastRow="0" w:firstColumn="1" w:lastColumn="0" w:noHBand="0" w:noVBand="1"/>
        </w:tblPrEx>
        <w:trPr>
          <w:trHeight w:val="6960"/>
        </w:trPr>
        <w:tc>
          <w:tcPr>
            <w:tcW w:w="3136" w:type="dxa"/>
          </w:tcPr>
          <w:p w14:paraId="6F50CE6C" w14:textId="77777777" w:rsidR="00DB4793" w:rsidRDefault="00DB4793" w:rsidP="004C26E9">
            <w:pPr>
              <w:jc w:val="both"/>
            </w:pPr>
            <w:r>
              <w:t>Žák:</w:t>
            </w:r>
          </w:p>
          <w:p w14:paraId="0A0BF1F5" w14:textId="77777777" w:rsidR="00DB4793" w:rsidRDefault="00DB4793" w:rsidP="004C26E9">
            <w:pPr>
              <w:jc w:val="both"/>
            </w:pPr>
            <w:r>
              <w:t>-charakterizuje kontinent podle mapy na základě horizontálního a vertikálního členění</w:t>
            </w:r>
          </w:p>
          <w:p w14:paraId="074E0D10" w14:textId="77777777" w:rsidR="00DB4793" w:rsidRDefault="00DB4793" w:rsidP="004C26E9">
            <w:pPr>
              <w:jc w:val="both"/>
            </w:pPr>
            <w:r>
              <w:t xml:space="preserve">-zdůvodní </w:t>
            </w:r>
            <w:proofErr w:type="spellStart"/>
            <w:r>
              <w:t>historicko</w:t>
            </w:r>
            <w:proofErr w:type="spellEnd"/>
            <w:r>
              <w:t xml:space="preserve"> politický vývoj</w:t>
            </w:r>
          </w:p>
          <w:p w14:paraId="5857D61C" w14:textId="77777777" w:rsidR="00DB4793" w:rsidRDefault="00DB4793" w:rsidP="004C26E9">
            <w:pPr>
              <w:jc w:val="both"/>
            </w:pPr>
            <w:r>
              <w:t>-rozliší a porovná státy a jejich mezinárodní integrační seskupení.</w:t>
            </w:r>
          </w:p>
          <w:p w14:paraId="3CBDCBF6" w14:textId="77777777" w:rsidR="00DB4793" w:rsidRDefault="00DB4793" w:rsidP="004C26E9">
            <w:pPr>
              <w:jc w:val="both"/>
            </w:pPr>
            <w:r>
              <w:t>-lokalizuje hlavní ohniska napětí</w:t>
            </w:r>
          </w:p>
          <w:p w14:paraId="58466366" w14:textId="77777777" w:rsidR="00DB4793" w:rsidRDefault="00DB4793" w:rsidP="004C26E9">
            <w:pPr>
              <w:jc w:val="both"/>
            </w:pPr>
            <w:r>
              <w:t>-dokáže na mapě určit   geopolitické aktuální změny</w:t>
            </w:r>
          </w:p>
          <w:p w14:paraId="1F602164" w14:textId="77777777" w:rsidR="00DB4793" w:rsidRDefault="00DB4793" w:rsidP="004C26E9">
            <w:pPr>
              <w:jc w:val="both"/>
            </w:pPr>
            <w:r>
              <w:t>-lokalizuje makroregiony,</w:t>
            </w:r>
          </w:p>
          <w:p w14:paraId="45EDAAEE" w14:textId="77777777" w:rsidR="00DB4793" w:rsidRDefault="00DB4793" w:rsidP="004C26E9">
            <w:pPr>
              <w:jc w:val="both"/>
            </w:pPr>
            <w:r>
              <w:t xml:space="preserve">vymezí jejich </w:t>
            </w:r>
            <w:proofErr w:type="gramStart"/>
            <w:r>
              <w:t>hranice ,zhodnotí</w:t>
            </w:r>
            <w:proofErr w:type="gramEnd"/>
            <w:r>
              <w:t xml:space="preserve"> jejich </w:t>
            </w:r>
            <w:proofErr w:type="spellStart"/>
            <w:r>
              <w:t>přírodní,kulturní,politické</w:t>
            </w:r>
            <w:proofErr w:type="spellEnd"/>
            <w:r>
              <w:t xml:space="preserve"> a </w:t>
            </w:r>
          </w:p>
          <w:p w14:paraId="49C34FBE" w14:textId="77777777" w:rsidR="00DB4793" w:rsidRDefault="00DB4793" w:rsidP="004C26E9">
            <w:pPr>
              <w:jc w:val="both"/>
            </w:pPr>
            <w:r>
              <w:t>hospodářské poměry a vzájemně regiony porovnává.</w:t>
            </w:r>
          </w:p>
          <w:p w14:paraId="64D6F959" w14:textId="77777777" w:rsidR="00DB4793" w:rsidRDefault="00DB4793" w:rsidP="004C26E9">
            <w:pPr>
              <w:jc w:val="both"/>
            </w:pPr>
            <w:r>
              <w:t>-ovládá práci mapou</w:t>
            </w:r>
          </w:p>
          <w:p w14:paraId="2628B68E" w14:textId="77777777" w:rsidR="00DB4793" w:rsidRDefault="00DB4793" w:rsidP="004C26E9">
            <w:pPr>
              <w:jc w:val="both"/>
            </w:pPr>
            <w:r>
              <w:t>-specifikuje charakteristické přednosti a problémy modelových států</w:t>
            </w:r>
          </w:p>
          <w:p w14:paraId="02F03CA8" w14:textId="77777777" w:rsidR="00DB4793" w:rsidRDefault="00DB4793" w:rsidP="004C26E9">
            <w:pPr>
              <w:jc w:val="both"/>
            </w:pPr>
          </w:p>
          <w:p w14:paraId="5553AF0E" w14:textId="77777777" w:rsidR="00DB4793" w:rsidRDefault="00DB4793" w:rsidP="004C26E9">
            <w:pPr>
              <w:jc w:val="both"/>
            </w:pPr>
            <w:r>
              <w:t xml:space="preserve">-porovnává jaké mají jednotlivé státy předpoklady </w:t>
            </w:r>
          </w:p>
          <w:p w14:paraId="066F8482" w14:textId="77777777" w:rsidR="00DB4793" w:rsidRDefault="00DB4793" w:rsidP="004C26E9">
            <w:pPr>
              <w:jc w:val="both"/>
            </w:pPr>
            <w:r>
              <w:lastRenderedPageBreak/>
              <w:t>pro hospodářský rozvoj.</w:t>
            </w:r>
          </w:p>
          <w:p w14:paraId="7F3B203A" w14:textId="77777777" w:rsidR="00DB4793" w:rsidRDefault="00DB4793" w:rsidP="004C26E9">
            <w:pPr>
              <w:jc w:val="both"/>
            </w:pPr>
            <w:r>
              <w:t xml:space="preserve">-vysvětlí jakým jazykem se v </w:t>
            </w:r>
          </w:p>
          <w:p w14:paraId="1A504955" w14:textId="77777777" w:rsidR="00DB4793" w:rsidRDefault="00DB4793" w:rsidP="004C26E9">
            <w:pPr>
              <w:jc w:val="both"/>
            </w:pPr>
            <w:r>
              <w:t xml:space="preserve">regionu hovoří a které        koloniální </w:t>
            </w:r>
            <w:proofErr w:type="spellStart"/>
            <w:proofErr w:type="gramStart"/>
            <w:r>
              <w:t>země,byly</w:t>
            </w:r>
            <w:proofErr w:type="spellEnd"/>
            <w:proofErr w:type="gramEnd"/>
            <w:r>
              <w:t xml:space="preserve"> v regionu aktivní</w:t>
            </w:r>
          </w:p>
          <w:p w14:paraId="151A09E3" w14:textId="77777777" w:rsidR="00DB4793" w:rsidRDefault="00DB4793" w:rsidP="004C26E9">
            <w:pPr>
              <w:jc w:val="both"/>
            </w:pPr>
            <w:r>
              <w:t xml:space="preserve">                         -používá slepé </w:t>
            </w:r>
            <w:proofErr w:type="spellStart"/>
            <w:proofErr w:type="gramStart"/>
            <w:r>
              <w:t>mapy,literaturu</w:t>
            </w:r>
            <w:proofErr w:type="spellEnd"/>
            <w:proofErr w:type="gramEnd"/>
            <w:r>
              <w:t xml:space="preserve"> a analyzuje a srovnává   </w:t>
            </w:r>
          </w:p>
          <w:p w14:paraId="22FA124C" w14:textId="77777777" w:rsidR="00DB4793" w:rsidRDefault="00DB4793" w:rsidP="004C26E9">
            <w:pPr>
              <w:jc w:val="both"/>
            </w:pPr>
            <w:r>
              <w:t>-lokalizuje na mapách hlavní</w:t>
            </w:r>
          </w:p>
          <w:p w14:paraId="6E9CB65D" w14:textId="77777777" w:rsidR="00DB4793" w:rsidRDefault="00DB4793" w:rsidP="004C26E9">
            <w:pPr>
              <w:jc w:val="both"/>
            </w:pPr>
            <w:r>
              <w:t>jádra a periferní oblasti a rozlišuje jejich specifika</w:t>
            </w:r>
          </w:p>
          <w:p w14:paraId="0D0CF5F0" w14:textId="77777777" w:rsidR="00DB4793" w:rsidRDefault="00DB4793" w:rsidP="004C26E9">
            <w:pPr>
              <w:jc w:val="both"/>
            </w:pPr>
            <w:r>
              <w:t>-analyzuje na konkrétních příkladech přírodní a krajinné složky a prvky krajiny</w:t>
            </w:r>
          </w:p>
          <w:p w14:paraId="4543BE3F" w14:textId="77777777" w:rsidR="00DB4793" w:rsidRDefault="00DB4793" w:rsidP="004C26E9">
            <w:pPr>
              <w:jc w:val="both"/>
            </w:pPr>
            <w:r>
              <w:t>-posoudí příčiny a hodnotí následky globálního narušení životního prostředí</w:t>
            </w:r>
          </w:p>
          <w:p w14:paraId="52E64A5B" w14:textId="77777777" w:rsidR="00DB4793" w:rsidRDefault="00DB4793" w:rsidP="004C26E9"/>
          <w:p w14:paraId="67BF6C3C" w14:textId="77777777" w:rsidR="00DB4793" w:rsidRDefault="00DB4793" w:rsidP="004C26E9">
            <w:r>
              <w:t>-Lokalizuje na mapách makro</w:t>
            </w:r>
          </w:p>
          <w:p w14:paraId="35A81835" w14:textId="77777777" w:rsidR="00DB4793" w:rsidRDefault="00DB4793" w:rsidP="004C26E9">
            <w:r>
              <w:t xml:space="preserve">regiony, vymezí na mapách jejich hranice, zhodnotí jejich </w:t>
            </w:r>
          </w:p>
          <w:p w14:paraId="0CB57E00" w14:textId="77777777" w:rsidR="00DB4793" w:rsidRDefault="00DB4793" w:rsidP="004C26E9">
            <w:r>
              <w:t>Přírodní, kulturní, politické a</w:t>
            </w:r>
          </w:p>
          <w:p w14:paraId="29AF8A30" w14:textId="77777777" w:rsidR="00DB4793" w:rsidRDefault="00DB4793" w:rsidP="004C26E9">
            <w:proofErr w:type="gramStart"/>
            <w:r>
              <w:t>hospodářské  poměry</w:t>
            </w:r>
            <w:proofErr w:type="gramEnd"/>
            <w:r>
              <w:t xml:space="preserve"> a vzájemně je porovnává.</w:t>
            </w:r>
          </w:p>
          <w:p w14:paraId="0AFBABE5" w14:textId="0557D10C" w:rsidR="00DB4793" w:rsidRPr="00FB1218" w:rsidRDefault="00DB4793" w:rsidP="004C26E9">
            <w:r>
              <w:t xml:space="preserve">-Reaguje na aktuální události </w:t>
            </w:r>
          </w:p>
        </w:tc>
        <w:tc>
          <w:tcPr>
            <w:tcW w:w="1467" w:type="dxa"/>
          </w:tcPr>
          <w:p w14:paraId="73FE1C52" w14:textId="77777777" w:rsidR="00DB4793" w:rsidRDefault="00DB4793" w:rsidP="004C26E9">
            <w:pPr>
              <w:jc w:val="both"/>
            </w:pPr>
          </w:p>
          <w:p w14:paraId="76917577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455443DA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4CBBD225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5C79A803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422F5B5F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2DD13503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4DEB8456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5F40C5AF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5.3.4.4.1</w:t>
            </w:r>
          </w:p>
          <w:p w14:paraId="52ECC0BC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6.3.4.4.2</w:t>
            </w:r>
          </w:p>
          <w:p w14:paraId="5FAAD74B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5.3.4.4.5</w:t>
            </w:r>
          </w:p>
          <w:p w14:paraId="381240C6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2F4BAE51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056B30B9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7C38CDC5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2A3AF0FC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5.3.4.3.1</w:t>
            </w:r>
          </w:p>
          <w:p w14:paraId="323BB51C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5.3.4.3.2</w:t>
            </w:r>
          </w:p>
          <w:p w14:paraId="379FCA8A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5.3.4.3.3</w:t>
            </w:r>
          </w:p>
          <w:p w14:paraId="0829E208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49D114D6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75193DF7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646B1FF8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7CB65504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79E8782E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6657751E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4434FC34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5.3.4.1.2</w:t>
            </w:r>
          </w:p>
          <w:p w14:paraId="3FBC3DD8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5.3.4.1.3</w:t>
            </w:r>
          </w:p>
          <w:p w14:paraId="339D50F9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35384191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4A381ABC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65668DF0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5.3.4.2.1</w:t>
            </w:r>
          </w:p>
          <w:p w14:paraId="2A6022C1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5.3.4.2.2</w:t>
            </w:r>
          </w:p>
          <w:p w14:paraId="4522158A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5.3.4.2.3</w:t>
            </w:r>
          </w:p>
          <w:p w14:paraId="47A1174A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5.3.4.2.4</w:t>
            </w:r>
          </w:p>
          <w:p w14:paraId="0A0748A7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5.3.4.2.5</w:t>
            </w:r>
          </w:p>
          <w:p w14:paraId="547AEF2E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5.3.4.2.6</w:t>
            </w:r>
          </w:p>
          <w:p w14:paraId="0B36A09D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5.3.4.2.7</w:t>
            </w:r>
          </w:p>
          <w:p w14:paraId="49BC65E6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5.3.4.2.8</w:t>
            </w:r>
          </w:p>
          <w:p w14:paraId="5B9E119A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5A16341C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20D9F6FB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64E4C8BC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37F5AE10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5.3.4.3.1</w:t>
            </w:r>
          </w:p>
          <w:p w14:paraId="67236684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5.3.4.3.2</w:t>
            </w:r>
          </w:p>
          <w:p w14:paraId="5420B376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5.3.4.3.3</w:t>
            </w:r>
          </w:p>
          <w:p w14:paraId="0591AA16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4036B6E7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0E139C81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2167B983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2344965B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1948EAA4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1D5E574B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5.3.4.4.1</w:t>
            </w:r>
          </w:p>
          <w:p w14:paraId="47479730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5.3.4.4.2</w:t>
            </w:r>
          </w:p>
          <w:p w14:paraId="207FD618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5.3.4.4.5</w:t>
            </w:r>
          </w:p>
          <w:p w14:paraId="63451F66" w14:textId="77777777" w:rsidR="00DB4793" w:rsidRDefault="00DB4793" w:rsidP="004C26E9">
            <w:pPr>
              <w:jc w:val="both"/>
              <w:rPr>
                <w:sz w:val="20"/>
                <w:szCs w:val="20"/>
              </w:rPr>
            </w:pPr>
          </w:p>
          <w:p w14:paraId="6DD26D3C" w14:textId="77777777" w:rsidR="00DB4793" w:rsidRPr="00FB1218" w:rsidRDefault="00DB4793" w:rsidP="004C26E9">
            <w:pPr>
              <w:rPr>
                <w:sz w:val="20"/>
                <w:szCs w:val="20"/>
              </w:rPr>
            </w:pPr>
          </w:p>
          <w:p w14:paraId="3CB58731" w14:textId="77777777" w:rsidR="00DB4793" w:rsidRPr="00FB1218" w:rsidRDefault="00DB4793" w:rsidP="004C26E9">
            <w:pPr>
              <w:rPr>
                <w:sz w:val="20"/>
                <w:szCs w:val="20"/>
              </w:rPr>
            </w:pPr>
          </w:p>
          <w:p w14:paraId="1B1027F6" w14:textId="77777777" w:rsidR="00DB4793" w:rsidRPr="00FB1218" w:rsidRDefault="00DB4793" w:rsidP="004C26E9">
            <w:pPr>
              <w:rPr>
                <w:sz w:val="20"/>
                <w:szCs w:val="20"/>
              </w:rPr>
            </w:pPr>
          </w:p>
          <w:p w14:paraId="55D9D4F1" w14:textId="77777777" w:rsidR="00DB4793" w:rsidRPr="00FB1218" w:rsidRDefault="00DB4793" w:rsidP="004C26E9">
            <w:pPr>
              <w:rPr>
                <w:sz w:val="20"/>
                <w:szCs w:val="20"/>
              </w:rPr>
            </w:pPr>
          </w:p>
          <w:p w14:paraId="20CB13D2" w14:textId="77777777" w:rsidR="00DB4793" w:rsidRPr="00FB1218" w:rsidRDefault="00DB4793" w:rsidP="004C26E9">
            <w:pPr>
              <w:rPr>
                <w:sz w:val="20"/>
                <w:szCs w:val="20"/>
              </w:rPr>
            </w:pPr>
          </w:p>
          <w:p w14:paraId="29C412D7" w14:textId="77777777" w:rsidR="00DB4793" w:rsidRPr="00FB1218" w:rsidRDefault="00DB4793" w:rsidP="004C26E9">
            <w:pPr>
              <w:rPr>
                <w:sz w:val="20"/>
                <w:szCs w:val="20"/>
              </w:rPr>
            </w:pPr>
          </w:p>
          <w:p w14:paraId="62139ABE" w14:textId="77777777" w:rsidR="00DB4793" w:rsidRPr="00FB1218" w:rsidRDefault="00DB4793" w:rsidP="004C26E9">
            <w:pPr>
              <w:rPr>
                <w:sz w:val="20"/>
                <w:szCs w:val="20"/>
              </w:rPr>
            </w:pPr>
          </w:p>
          <w:p w14:paraId="29CB72E9" w14:textId="77777777" w:rsidR="00DB4793" w:rsidRPr="00FB1218" w:rsidRDefault="00DB4793" w:rsidP="004C26E9">
            <w:pPr>
              <w:rPr>
                <w:sz w:val="20"/>
                <w:szCs w:val="20"/>
              </w:rPr>
            </w:pPr>
          </w:p>
        </w:tc>
        <w:tc>
          <w:tcPr>
            <w:tcW w:w="4145" w:type="dxa"/>
          </w:tcPr>
          <w:p w14:paraId="7D041BC0" w14:textId="77777777" w:rsidR="00DB4793" w:rsidRDefault="00DB4793" w:rsidP="004C26E9">
            <w:pPr>
              <w:jc w:val="both"/>
            </w:pPr>
          </w:p>
          <w:p w14:paraId="21A97D0D" w14:textId="77777777" w:rsidR="00DB4793" w:rsidRDefault="00DB4793" w:rsidP="004C26E9">
            <w:pPr>
              <w:jc w:val="both"/>
            </w:pPr>
            <w:r>
              <w:t>Makroregiony</w:t>
            </w:r>
          </w:p>
          <w:p w14:paraId="7E2F2F90" w14:textId="77777777" w:rsidR="00DB4793" w:rsidRDefault="00DB4793" w:rsidP="004C26E9">
            <w:pPr>
              <w:jc w:val="both"/>
            </w:pPr>
          </w:p>
          <w:p w14:paraId="7340B154" w14:textId="77777777" w:rsidR="00DB4793" w:rsidRDefault="00DB4793" w:rsidP="004C26E9">
            <w:pPr>
              <w:jc w:val="both"/>
            </w:pPr>
          </w:p>
          <w:p w14:paraId="13DFD3D6" w14:textId="77777777" w:rsidR="00DB4793" w:rsidRDefault="00DB4793" w:rsidP="004C26E9">
            <w:pPr>
              <w:jc w:val="both"/>
            </w:pPr>
            <w:r>
              <w:t>Severní Amerika a střední Amerika</w:t>
            </w:r>
          </w:p>
          <w:p w14:paraId="0CCE7703" w14:textId="77777777" w:rsidR="00DB4793" w:rsidRDefault="00DB4793" w:rsidP="004C26E9">
            <w:pPr>
              <w:jc w:val="both"/>
            </w:pPr>
            <w:r>
              <w:t xml:space="preserve">  </w:t>
            </w:r>
          </w:p>
          <w:p w14:paraId="67B85F64" w14:textId="77777777" w:rsidR="00DB4793" w:rsidRDefault="00DB4793" w:rsidP="004C26E9">
            <w:pPr>
              <w:jc w:val="both"/>
            </w:pPr>
            <w:r>
              <w:t>-</w:t>
            </w:r>
            <w:proofErr w:type="spellStart"/>
            <w:r>
              <w:t>historicko</w:t>
            </w:r>
            <w:proofErr w:type="spellEnd"/>
            <w:r>
              <w:t xml:space="preserve"> politický vývoj</w:t>
            </w:r>
          </w:p>
          <w:p w14:paraId="27306D1A" w14:textId="77777777" w:rsidR="00DB4793" w:rsidRDefault="00DB4793" w:rsidP="004C26E9">
            <w:pPr>
              <w:jc w:val="both"/>
            </w:pPr>
            <w:r>
              <w:t>-poloha</w:t>
            </w:r>
          </w:p>
          <w:p w14:paraId="07D635E5" w14:textId="77777777" w:rsidR="00DB4793" w:rsidRDefault="00DB4793" w:rsidP="004C26E9">
            <w:pPr>
              <w:jc w:val="both"/>
            </w:pPr>
            <w:r>
              <w:t>-charakteristika přírodních podmínek</w:t>
            </w:r>
          </w:p>
          <w:p w14:paraId="3FDE558D" w14:textId="77777777" w:rsidR="00DB4793" w:rsidRDefault="00DB4793" w:rsidP="004C26E9">
            <w:pPr>
              <w:jc w:val="both"/>
            </w:pPr>
            <w:r>
              <w:t>-socioekonomická sféra /obyvatelstvo</w:t>
            </w:r>
          </w:p>
          <w:p w14:paraId="4F84E760" w14:textId="77777777" w:rsidR="00DB4793" w:rsidRDefault="00DB4793" w:rsidP="004C26E9">
            <w:pPr>
              <w:jc w:val="both"/>
            </w:pPr>
            <w:r>
              <w:t>ekonomika, (</w:t>
            </w:r>
            <w:proofErr w:type="spellStart"/>
            <w:proofErr w:type="gramStart"/>
            <w:r>
              <w:t>zemědělství,průmyslu</w:t>
            </w:r>
            <w:proofErr w:type="spellEnd"/>
            <w:proofErr w:type="gramEnd"/>
            <w:r>
              <w:t>, -,služeb) /</w:t>
            </w:r>
          </w:p>
          <w:p w14:paraId="38AD2FF5" w14:textId="77777777" w:rsidR="00DB4793" w:rsidRDefault="00DB4793" w:rsidP="004C26E9">
            <w:pPr>
              <w:jc w:val="both"/>
            </w:pPr>
          </w:p>
          <w:p w14:paraId="67159AED" w14:textId="77777777" w:rsidR="00DB4793" w:rsidRDefault="00DB4793" w:rsidP="004C26E9">
            <w:pPr>
              <w:jc w:val="both"/>
            </w:pPr>
          </w:p>
          <w:p w14:paraId="42E55688" w14:textId="77777777" w:rsidR="00DB4793" w:rsidRDefault="00DB4793" w:rsidP="004C26E9">
            <w:pPr>
              <w:jc w:val="both"/>
            </w:pPr>
            <w:proofErr w:type="gramStart"/>
            <w:r>
              <w:t>Jižní  Amerika</w:t>
            </w:r>
            <w:proofErr w:type="gramEnd"/>
          </w:p>
          <w:p w14:paraId="7335707A" w14:textId="77777777" w:rsidR="00DB4793" w:rsidRDefault="00DB4793" w:rsidP="004C26E9">
            <w:pPr>
              <w:jc w:val="both"/>
            </w:pPr>
          </w:p>
          <w:p w14:paraId="6428E6B0" w14:textId="77777777" w:rsidR="00DB4793" w:rsidRDefault="00DB4793" w:rsidP="004C26E9">
            <w:pPr>
              <w:jc w:val="both"/>
            </w:pPr>
            <w:r>
              <w:t xml:space="preserve">                      -státy </w:t>
            </w:r>
            <w:smartTag w:uri="urn:schemas-microsoft-com:office:smarttags" w:element="PersonName">
              <w:smartTagPr>
                <w:attr w:name="ProductID" w:val="La Platy"/>
              </w:smartTagPr>
              <w:r>
                <w:t>La Platy</w:t>
              </w:r>
            </w:smartTag>
          </w:p>
          <w:p w14:paraId="1026DD36" w14:textId="77777777" w:rsidR="00DB4793" w:rsidRDefault="00DB4793" w:rsidP="004C26E9">
            <w:pPr>
              <w:jc w:val="both"/>
            </w:pPr>
            <w:r>
              <w:t xml:space="preserve">                      -státy Amazonie</w:t>
            </w:r>
          </w:p>
          <w:p w14:paraId="3E0109FA" w14:textId="77777777" w:rsidR="00DB4793" w:rsidRDefault="00DB4793" w:rsidP="004C26E9">
            <w:pPr>
              <w:jc w:val="both"/>
            </w:pPr>
            <w:r>
              <w:t xml:space="preserve">                      -státy Andské</w:t>
            </w:r>
          </w:p>
          <w:p w14:paraId="48E89FD9" w14:textId="77777777" w:rsidR="00DB4793" w:rsidRDefault="00DB4793" w:rsidP="004C26E9">
            <w:pPr>
              <w:jc w:val="both"/>
            </w:pPr>
            <w:r>
              <w:t xml:space="preserve">                      -státy Karibiku</w:t>
            </w:r>
          </w:p>
          <w:p w14:paraId="1F49347B" w14:textId="77777777" w:rsidR="00DB4793" w:rsidRDefault="00DB4793" w:rsidP="004C26E9">
            <w:pPr>
              <w:jc w:val="both"/>
            </w:pPr>
            <w:r>
              <w:t xml:space="preserve"> -</w:t>
            </w:r>
            <w:proofErr w:type="spellStart"/>
            <w:r>
              <w:t>historicko</w:t>
            </w:r>
            <w:proofErr w:type="spellEnd"/>
            <w:r>
              <w:t xml:space="preserve"> politický vývoj</w:t>
            </w:r>
          </w:p>
          <w:p w14:paraId="566F14B2" w14:textId="77777777" w:rsidR="00DB4793" w:rsidRDefault="00DB4793" w:rsidP="004C26E9">
            <w:pPr>
              <w:jc w:val="both"/>
            </w:pPr>
            <w:r>
              <w:t>-poloha</w:t>
            </w:r>
          </w:p>
          <w:p w14:paraId="7E79CB79" w14:textId="77777777" w:rsidR="00DB4793" w:rsidRDefault="00DB4793" w:rsidP="004C26E9">
            <w:pPr>
              <w:jc w:val="both"/>
            </w:pPr>
            <w:r>
              <w:t>-charakteristika přírodních podmínek</w:t>
            </w:r>
          </w:p>
          <w:p w14:paraId="217FE6DB" w14:textId="77777777" w:rsidR="00DB4793" w:rsidRDefault="00DB4793" w:rsidP="004C26E9">
            <w:pPr>
              <w:jc w:val="both"/>
            </w:pPr>
            <w:r>
              <w:t>-socioekonomická sféra (obyvatelstvo,</w:t>
            </w:r>
          </w:p>
          <w:p w14:paraId="42C829D0" w14:textId="77777777" w:rsidR="00DB4793" w:rsidRDefault="00DB4793" w:rsidP="004C26E9">
            <w:pPr>
              <w:jc w:val="both"/>
            </w:pPr>
            <w:r>
              <w:t>ekonomika-</w:t>
            </w:r>
            <w:proofErr w:type="spellStart"/>
            <w:proofErr w:type="gramStart"/>
            <w:r>
              <w:t>zemědělství,služby</w:t>
            </w:r>
            <w:proofErr w:type="gramEnd"/>
            <w:r>
              <w:t>,průmysl</w:t>
            </w:r>
            <w:proofErr w:type="spellEnd"/>
            <w:r>
              <w:t>)</w:t>
            </w:r>
          </w:p>
          <w:p w14:paraId="13F8EAA1" w14:textId="77777777" w:rsidR="00DB4793" w:rsidRDefault="00DB4793" w:rsidP="004C26E9">
            <w:pPr>
              <w:jc w:val="both"/>
            </w:pPr>
            <w:r>
              <w:t xml:space="preserve">        </w:t>
            </w:r>
          </w:p>
          <w:p w14:paraId="4F4DE2B4" w14:textId="77777777" w:rsidR="00DB4793" w:rsidRDefault="00DB4793" w:rsidP="004C26E9">
            <w:pPr>
              <w:jc w:val="both"/>
            </w:pPr>
          </w:p>
          <w:p w14:paraId="79FEE06A" w14:textId="77777777" w:rsidR="00DB4793" w:rsidRDefault="00DB4793" w:rsidP="004C26E9">
            <w:pPr>
              <w:jc w:val="both"/>
            </w:pPr>
          </w:p>
          <w:p w14:paraId="41F43838" w14:textId="77777777" w:rsidR="00DB4793" w:rsidRDefault="00DB4793" w:rsidP="004C26E9">
            <w:pPr>
              <w:jc w:val="both"/>
            </w:pPr>
          </w:p>
          <w:p w14:paraId="511DA3F8" w14:textId="77777777" w:rsidR="00DB4793" w:rsidRDefault="00DB4793" w:rsidP="004C26E9">
            <w:pPr>
              <w:jc w:val="both"/>
            </w:pPr>
          </w:p>
          <w:p w14:paraId="792842F2" w14:textId="77777777" w:rsidR="00DB4793" w:rsidRDefault="00DB4793" w:rsidP="004C26E9">
            <w:pPr>
              <w:jc w:val="both"/>
            </w:pPr>
          </w:p>
          <w:p w14:paraId="189D46A9" w14:textId="77777777" w:rsidR="00DB4793" w:rsidRDefault="00DB4793" w:rsidP="004C26E9">
            <w:pPr>
              <w:jc w:val="both"/>
            </w:pPr>
          </w:p>
          <w:p w14:paraId="64AC87E6" w14:textId="77777777" w:rsidR="00DB4793" w:rsidRDefault="00DB4793" w:rsidP="004C26E9">
            <w:pPr>
              <w:jc w:val="both"/>
            </w:pPr>
            <w:r>
              <w:t>Makroregiony</w:t>
            </w:r>
          </w:p>
          <w:p w14:paraId="49E67FD6" w14:textId="77777777" w:rsidR="00DB4793" w:rsidRDefault="00DB4793" w:rsidP="004C26E9">
            <w:pPr>
              <w:jc w:val="both"/>
            </w:pPr>
          </w:p>
          <w:p w14:paraId="2AC30332" w14:textId="77777777" w:rsidR="00DB4793" w:rsidRDefault="00DB4793" w:rsidP="004C26E9">
            <w:pPr>
              <w:jc w:val="both"/>
            </w:pPr>
            <w:r>
              <w:t xml:space="preserve">  -severní Afrika</w:t>
            </w:r>
          </w:p>
          <w:p w14:paraId="165E4F76" w14:textId="77777777" w:rsidR="00DB4793" w:rsidRDefault="00DB4793" w:rsidP="004C26E9">
            <w:pPr>
              <w:jc w:val="both"/>
            </w:pPr>
            <w:r>
              <w:t xml:space="preserve">  -jižní Afrika</w:t>
            </w:r>
          </w:p>
          <w:p w14:paraId="3B1B217B" w14:textId="77777777" w:rsidR="00DB4793" w:rsidRDefault="00DB4793" w:rsidP="004C26E9">
            <w:pPr>
              <w:jc w:val="both"/>
            </w:pPr>
            <w:r>
              <w:t xml:space="preserve">  -západní Afrika</w:t>
            </w:r>
          </w:p>
          <w:p w14:paraId="1AE04DB1" w14:textId="77777777" w:rsidR="00DB4793" w:rsidRDefault="00DB4793" w:rsidP="004C26E9">
            <w:pPr>
              <w:jc w:val="both"/>
            </w:pPr>
            <w:r>
              <w:t xml:space="preserve">  -východní Afrika</w:t>
            </w:r>
          </w:p>
          <w:p w14:paraId="2A114942" w14:textId="77777777" w:rsidR="00DB4793" w:rsidRDefault="00DB4793" w:rsidP="004C26E9">
            <w:pPr>
              <w:jc w:val="both"/>
            </w:pPr>
            <w:r>
              <w:t>-celková charakteristika</w:t>
            </w:r>
          </w:p>
          <w:p w14:paraId="7434272A" w14:textId="77777777" w:rsidR="00DB4793" w:rsidRDefault="00DB4793" w:rsidP="004C26E9">
            <w:pPr>
              <w:jc w:val="both"/>
            </w:pPr>
            <w:r>
              <w:t>-</w:t>
            </w:r>
            <w:proofErr w:type="spellStart"/>
            <w:r>
              <w:t>historicko</w:t>
            </w:r>
            <w:proofErr w:type="spellEnd"/>
            <w:r>
              <w:t xml:space="preserve"> politický vývoj</w:t>
            </w:r>
          </w:p>
          <w:p w14:paraId="0FCF6D52" w14:textId="77777777" w:rsidR="00DB4793" w:rsidRDefault="00DB4793" w:rsidP="004C26E9">
            <w:pPr>
              <w:jc w:val="both"/>
            </w:pPr>
            <w:r>
              <w:t>-poloha</w:t>
            </w:r>
          </w:p>
          <w:p w14:paraId="23A1AE65" w14:textId="77777777" w:rsidR="00DB4793" w:rsidRDefault="00DB4793" w:rsidP="004C26E9">
            <w:pPr>
              <w:jc w:val="both"/>
            </w:pPr>
            <w:r>
              <w:t>-charakteristika přírodních podmínek</w:t>
            </w:r>
          </w:p>
          <w:p w14:paraId="0CAC16BC" w14:textId="77777777" w:rsidR="00DB4793" w:rsidRDefault="00DB4793" w:rsidP="004C26E9">
            <w:pPr>
              <w:jc w:val="both"/>
            </w:pPr>
            <w:r>
              <w:t>-socioekonomická sféra (obyvatelstvo,</w:t>
            </w:r>
          </w:p>
          <w:p w14:paraId="40F0ED0F" w14:textId="77777777" w:rsidR="00DB4793" w:rsidRDefault="00DB4793" w:rsidP="004C26E9">
            <w:pPr>
              <w:jc w:val="both"/>
            </w:pPr>
            <w:r>
              <w:t>ekonomika-</w:t>
            </w:r>
            <w:proofErr w:type="spellStart"/>
            <w:proofErr w:type="gramStart"/>
            <w:r>
              <w:t>zemědělství,průmysl</w:t>
            </w:r>
            <w:proofErr w:type="gramEnd"/>
            <w:r>
              <w:t>,služby</w:t>
            </w:r>
            <w:proofErr w:type="spellEnd"/>
            <w:r>
              <w:t>)</w:t>
            </w:r>
          </w:p>
          <w:p w14:paraId="75C32C37" w14:textId="77777777" w:rsidR="00DB4793" w:rsidRDefault="00DB4793" w:rsidP="004C26E9">
            <w:pPr>
              <w:jc w:val="both"/>
            </w:pPr>
          </w:p>
          <w:p w14:paraId="5B843D07" w14:textId="77777777" w:rsidR="00DB4793" w:rsidRDefault="00DB4793" w:rsidP="004C26E9">
            <w:pPr>
              <w:jc w:val="both"/>
            </w:pPr>
          </w:p>
          <w:p w14:paraId="7B2629E7" w14:textId="77777777" w:rsidR="00DB4793" w:rsidRDefault="00DB4793" w:rsidP="004C26E9">
            <w:pPr>
              <w:jc w:val="both"/>
            </w:pPr>
          </w:p>
          <w:p w14:paraId="0222867F" w14:textId="77777777" w:rsidR="00DB4793" w:rsidRDefault="00DB4793" w:rsidP="004C26E9">
            <w:pPr>
              <w:jc w:val="both"/>
            </w:pPr>
          </w:p>
          <w:p w14:paraId="018E681E" w14:textId="77777777" w:rsidR="00DB4793" w:rsidRDefault="00DB4793" w:rsidP="004C26E9">
            <w:pPr>
              <w:jc w:val="both"/>
            </w:pPr>
          </w:p>
          <w:p w14:paraId="4F3D004C" w14:textId="77777777" w:rsidR="00DB4793" w:rsidRDefault="00DB4793" w:rsidP="004C26E9">
            <w:pPr>
              <w:jc w:val="both"/>
            </w:pPr>
          </w:p>
          <w:p w14:paraId="72413353" w14:textId="77777777" w:rsidR="00DB4793" w:rsidRDefault="00DB4793" w:rsidP="004C26E9">
            <w:pPr>
              <w:jc w:val="both"/>
            </w:pPr>
            <w:r>
              <w:t>-celková charakteristika</w:t>
            </w:r>
          </w:p>
          <w:p w14:paraId="4A5AEE70" w14:textId="77777777" w:rsidR="00DB4793" w:rsidRDefault="00DB4793" w:rsidP="004C26E9">
            <w:pPr>
              <w:jc w:val="both"/>
            </w:pPr>
            <w:r>
              <w:t>-</w:t>
            </w:r>
            <w:proofErr w:type="spellStart"/>
            <w:r>
              <w:t>historicko</w:t>
            </w:r>
            <w:proofErr w:type="spellEnd"/>
            <w:r>
              <w:t xml:space="preserve"> politický vývoj</w:t>
            </w:r>
          </w:p>
          <w:p w14:paraId="1C28B62A" w14:textId="1BF6C8C7" w:rsidR="00DB4793" w:rsidRPr="00FB1218" w:rsidRDefault="00DB4793" w:rsidP="004C26E9">
            <w:pPr>
              <w:jc w:val="both"/>
            </w:pPr>
            <w:r>
              <w:t>-poloha</w:t>
            </w:r>
          </w:p>
        </w:tc>
        <w:tc>
          <w:tcPr>
            <w:tcW w:w="1440" w:type="dxa"/>
          </w:tcPr>
          <w:p w14:paraId="60E12E91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39C456B1" w14:textId="77777777" w:rsidR="00DB4793" w:rsidRPr="007D23AD" w:rsidRDefault="00DB4793" w:rsidP="004C26E9"/>
          <w:p w14:paraId="3C3E9693" w14:textId="77777777" w:rsidR="00DB4793" w:rsidRPr="007D23AD" w:rsidRDefault="00DB4793" w:rsidP="004C26E9"/>
          <w:p w14:paraId="482349D0" w14:textId="77777777" w:rsidR="00DB4793" w:rsidRPr="007D23AD" w:rsidRDefault="00DB4793" w:rsidP="004C26E9"/>
          <w:p w14:paraId="0CD38430" w14:textId="77777777" w:rsidR="00DB4793" w:rsidRPr="007D23AD" w:rsidRDefault="00DB4793" w:rsidP="004C26E9"/>
          <w:p w14:paraId="2982CDD3" w14:textId="77777777" w:rsidR="00DB4793" w:rsidRPr="007D23AD" w:rsidRDefault="00DB4793" w:rsidP="004C26E9"/>
          <w:p w14:paraId="1A1EEDD3" w14:textId="77777777" w:rsidR="00DB4793" w:rsidRPr="007D23AD" w:rsidRDefault="00DB4793" w:rsidP="004C26E9"/>
          <w:p w14:paraId="2F9666C9" w14:textId="77777777" w:rsidR="00DB4793" w:rsidRPr="007D23AD" w:rsidRDefault="00DB4793" w:rsidP="004C26E9"/>
          <w:p w14:paraId="37F1EA29" w14:textId="77777777" w:rsidR="00DB4793" w:rsidRPr="007D23AD" w:rsidRDefault="00DB4793" w:rsidP="004C26E9"/>
          <w:p w14:paraId="56B10920" w14:textId="77777777" w:rsidR="00DB4793" w:rsidRPr="007D23AD" w:rsidRDefault="00DB4793" w:rsidP="004C26E9"/>
          <w:p w14:paraId="60B7EF7C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0B6B403E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U5.3.4.1.2</w:t>
            </w:r>
          </w:p>
          <w:p w14:paraId="2C8C35FC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U5.3.4.1.3</w:t>
            </w:r>
          </w:p>
          <w:p w14:paraId="19FFC583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0448F894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7E74EBE7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U5.3.4.2.1</w:t>
            </w:r>
          </w:p>
          <w:p w14:paraId="668AE837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U5.3.4.2.2</w:t>
            </w:r>
          </w:p>
          <w:p w14:paraId="79FB6403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U5.3.4.2.3</w:t>
            </w:r>
          </w:p>
          <w:p w14:paraId="3C38C5B8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U5.3.4.2.4</w:t>
            </w:r>
          </w:p>
          <w:p w14:paraId="6905FCC8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U5.3.4.2.5</w:t>
            </w:r>
          </w:p>
          <w:p w14:paraId="25BF75CD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U5.3.4.2.6</w:t>
            </w:r>
          </w:p>
          <w:p w14:paraId="3D16F797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U5.3.4.2.7</w:t>
            </w:r>
          </w:p>
          <w:p w14:paraId="35252596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U5.3.4.2.8</w:t>
            </w:r>
          </w:p>
          <w:p w14:paraId="6D1FBB23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755B3123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4678FCA2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2A80A281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23E6E590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6C018FB7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12F3477C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1A0A1805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U5.3.4.4.1</w:t>
            </w:r>
          </w:p>
          <w:p w14:paraId="10484598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U6.3.4.4.2</w:t>
            </w:r>
          </w:p>
          <w:p w14:paraId="3FA2A086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U5.3.4.4.5</w:t>
            </w:r>
          </w:p>
          <w:p w14:paraId="5CF51962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41DBA33C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22121E73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2C26D99A" w14:textId="77777777" w:rsidR="00DB4793" w:rsidRDefault="00DB4793" w:rsidP="004C26E9">
            <w:pPr>
              <w:rPr>
                <w:sz w:val="20"/>
                <w:szCs w:val="20"/>
              </w:rPr>
            </w:pPr>
          </w:p>
          <w:p w14:paraId="6976A8C8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U5.3.4.3.1</w:t>
            </w:r>
          </w:p>
          <w:p w14:paraId="0835F792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U5.3.4.3.2</w:t>
            </w:r>
          </w:p>
          <w:p w14:paraId="196759A2" w14:textId="77777777" w:rsidR="00DB4793" w:rsidRDefault="00DB4793" w:rsidP="004C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U5.3.4.3.3</w:t>
            </w:r>
          </w:p>
          <w:p w14:paraId="2CE65B2B" w14:textId="77777777" w:rsidR="00DB4793" w:rsidRDefault="00DB4793" w:rsidP="004C26E9"/>
          <w:p w14:paraId="1C4446C2" w14:textId="77777777" w:rsidR="00DB4793" w:rsidRDefault="00DB4793" w:rsidP="004C26E9"/>
          <w:p w14:paraId="025B348E" w14:textId="77777777" w:rsidR="00DB4793" w:rsidRDefault="00DB4793" w:rsidP="004C26E9"/>
          <w:p w14:paraId="7FFBE846" w14:textId="77777777" w:rsidR="00DB4793" w:rsidRDefault="00DB4793" w:rsidP="004C26E9"/>
          <w:p w14:paraId="7E0ACA93" w14:textId="77777777" w:rsidR="00DB4793" w:rsidRDefault="00DB4793" w:rsidP="004C26E9"/>
          <w:p w14:paraId="7F0A77FD" w14:textId="77777777" w:rsidR="00DB4793" w:rsidRDefault="00DB4793" w:rsidP="004C26E9"/>
          <w:p w14:paraId="4FAA1839" w14:textId="77777777" w:rsidR="00DB4793" w:rsidRDefault="00DB4793" w:rsidP="004C26E9"/>
          <w:p w14:paraId="4B703187" w14:textId="77777777" w:rsidR="00DB4793" w:rsidRDefault="00DB4793" w:rsidP="004C26E9"/>
          <w:p w14:paraId="2A28D452" w14:textId="77777777" w:rsidR="00DB4793" w:rsidRDefault="00DB4793" w:rsidP="004C26E9"/>
          <w:p w14:paraId="7B66242E" w14:textId="77777777" w:rsidR="00DB4793" w:rsidRDefault="00DB4793" w:rsidP="004C26E9"/>
          <w:p w14:paraId="1886E31D" w14:textId="77777777" w:rsidR="00DB4793" w:rsidRDefault="00DB4793" w:rsidP="004C26E9"/>
          <w:p w14:paraId="09C38051" w14:textId="77777777" w:rsidR="00DB4793" w:rsidRDefault="00DB4793" w:rsidP="004C26E9"/>
          <w:p w14:paraId="2C1E606B" w14:textId="77777777" w:rsidR="00DB4793" w:rsidRDefault="00DB4793" w:rsidP="004C26E9"/>
          <w:p w14:paraId="2465BD2B" w14:textId="77777777" w:rsidR="00DB4793" w:rsidRDefault="00DB4793" w:rsidP="004C26E9"/>
          <w:p w14:paraId="6E16DB5B" w14:textId="77777777" w:rsidR="00DB4793" w:rsidRDefault="00DB4793" w:rsidP="004C26E9"/>
          <w:p w14:paraId="7DEA2FDC" w14:textId="77777777" w:rsidR="00DB4793" w:rsidRDefault="00DB4793" w:rsidP="004C26E9"/>
          <w:p w14:paraId="1C3B0A3A" w14:textId="77777777" w:rsidR="00DB4793" w:rsidRDefault="00DB4793" w:rsidP="004C26E9"/>
          <w:p w14:paraId="597AAF1E" w14:textId="77777777" w:rsidR="00DB4793" w:rsidRDefault="00DB4793" w:rsidP="004C26E9"/>
        </w:tc>
        <w:tc>
          <w:tcPr>
            <w:tcW w:w="1980" w:type="dxa"/>
          </w:tcPr>
          <w:p w14:paraId="529D0849" w14:textId="77777777" w:rsidR="00DB4793" w:rsidRDefault="00DB4793" w:rsidP="004C26E9">
            <w:pPr>
              <w:jc w:val="both"/>
            </w:pPr>
          </w:p>
          <w:p w14:paraId="6D53B20E" w14:textId="77777777" w:rsidR="00DB4793" w:rsidRDefault="00DB4793" w:rsidP="004C26E9">
            <w:pPr>
              <w:jc w:val="both"/>
            </w:pPr>
            <w:r>
              <w:t>REGION</w:t>
            </w:r>
          </w:p>
          <w:p w14:paraId="3EE2C59D" w14:textId="77777777" w:rsidR="00DB4793" w:rsidRDefault="00DB4793" w:rsidP="004C26E9">
            <w:pPr>
              <w:jc w:val="both"/>
            </w:pPr>
          </w:p>
          <w:p w14:paraId="1CC3DBB3" w14:textId="77777777" w:rsidR="00DB4793" w:rsidRDefault="00DB4793" w:rsidP="004C26E9">
            <w:pPr>
              <w:jc w:val="both"/>
            </w:pPr>
            <w:r>
              <w:t>AMERIKA</w:t>
            </w:r>
          </w:p>
          <w:p w14:paraId="20D01654" w14:textId="77777777" w:rsidR="00DB4793" w:rsidRDefault="00DB4793" w:rsidP="004C26E9">
            <w:pPr>
              <w:jc w:val="both"/>
            </w:pPr>
          </w:p>
          <w:p w14:paraId="69F5661C" w14:textId="77777777" w:rsidR="00DB4793" w:rsidRDefault="00DB4793" w:rsidP="004C26E9">
            <w:pPr>
              <w:jc w:val="both"/>
            </w:pPr>
          </w:p>
          <w:p w14:paraId="065B38F6" w14:textId="77777777" w:rsidR="00DB4793" w:rsidRDefault="00DB4793" w:rsidP="004C26E9">
            <w:pPr>
              <w:jc w:val="both"/>
            </w:pPr>
          </w:p>
          <w:p w14:paraId="74A4E159" w14:textId="77777777" w:rsidR="00DB4793" w:rsidRDefault="00DB4793" w:rsidP="004C26E9">
            <w:pPr>
              <w:jc w:val="both"/>
            </w:pPr>
          </w:p>
          <w:p w14:paraId="74660512" w14:textId="77777777" w:rsidR="00DB4793" w:rsidRDefault="00DB4793" w:rsidP="004C26E9">
            <w:pPr>
              <w:jc w:val="both"/>
            </w:pPr>
          </w:p>
          <w:p w14:paraId="08DD798E" w14:textId="77777777" w:rsidR="00DB4793" w:rsidRDefault="00DB4793" w:rsidP="004C26E9">
            <w:pPr>
              <w:jc w:val="both"/>
            </w:pPr>
          </w:p>
          <w:p w14:paraId="338CF35C" w14:textId="77777777" w:rsidR="00DB4793" w:rsidRDefault="00DB4793" w:rsidP="004C26E9">
            <w:pPr>
              <w:jc w:val="both"/>
            </w:pPr>
          </w:p>
          <w:p w14:paraId="4160E1CB" w14:textId="77777777" w:rsidR="00DB4793" w:rsidRDefault="00DB4793" w:rsidP="004C26E9">
            <w:pPr>
              <w:jc w:val="both"/>
            </w:pPr>
          </w:p>
          <w:p w14:paraId="3CC30CA0" w14:textId="77777777" w:rsidR="00DB4793" w:rsidRDefault="00DB4793" w:rsidP="004C26E9">
            <w:pPr>
              <w:jc w:val="both"/>
            </w:pPr>
          </w:p>
          <w:p w14:paraId="21C834D6" w14:textId="77777777" w:rsidR="00DB4793" w:rsidRDefault="00DB4793" w:rsidP="004C26E9">
            <w:pPr>
              <w:jc w:val="both"/>
            </w:pPr>
          </w:p>
          <w:p w14:paraId="189FC000" w14:textId="77777777" w:rsidR="00DB4793" w:rsidRDefault="00DB4793" w:rsidP="004C26E9">
            <w:pPr>
              <w:jc w:val="both"/>
            </w:pPr>
          </w:p>
          <w:p w14:paraId="439573B3" w14:textId="77777777" w:rsidR="00DB4793" w:rsidRDefault="00DB4793" w:rsidP="004C26E9">
            <w:pPr>
              <w:jc w:val="both"/>
            </w:pPr>
          </w:p>
          <w:p w14:paraId="5784809A" w14:textId="77777777" w:rsidR="00DB4793" w:rsidRDefault="00DB4793" w:rsidP="004C26E9">
            <w:pPr>
              <w:jc w:val="both"/>
            </w:pPr>
          </w:p>
          <w:p w14:paraId="11468757" w14:textId="77777777" w:rsidR="00DB4793" w:rsidRDefault="00DB4793" w:rsidP="004C26E9">
            <w:pPr>
              <w:jc w:val="both"/>
            </w:pPr>
          </w:p>
          <w:p w14:paraId="59C2BD97" w14:textId="77777777" w:rsidR="00DB4793" w:rsidRDefault="00DB4793" w:rsidP="004C26E9">
            <w:pPr>
              <w:jc w:val="both"/>
            </w:pPr>
          </w:p>
          <w:p w14:paraId="1EF03169" w14:textId="77777777" w:rsidR="00DB4793" w:rsidRDefault="00DB4793" w:rsidP="004C26E9">
            <w:pPr>
              <w:jc w:val="both"/>
            </w:pPr>
          </w:p>
          <w:p w14:paraId="7FA43DAA" w14:textId="77777777" w:rsidR="00DB4793" w:rsidRDefault="00DB4793" w:rsidP="004C26E9">
            <w:pPr>
              <w:jc w:val="both"/>
            </w:pPr>
          </w:p>
          <w:p w14:paraId="5ADEAF9F" w14:textId="77777777" w:rsidR="00DB4793" w:rsidRDefault="00DB4793" w:rsidP="004C26E9">
            <w:pPr>
              <w:jc w:val="both"/>
            </w:pPr>
          </w:p>
          <w:p w14:paraId="2C04532F" w14:textId="77777777" w:rsidR="00DB4793" w:rsidRDefault="00DB4793" w:rsidP="004C26E9">
            <w:pPr>
              <w:jc w:val="both"/>
            </w:pPr>
          </w:p>
          <w:p w14:paraId="3CF8058B" w14:textId="77777777" w:rsidR="00DB4793" w:rsidRDefault="00DB4793" w:rsidP="004C26E9">
            <w:pPr>
              <w:jc w:val="both"/>
            </w:pPr>
          </w:p>
          <w:p w14:paraId="11F98CAD" w14:textId="77777777" w:rsidR="00DB4793" w:rsidRDefault="00DB4793" w:rsidP="004C26E9">
            <w:pPr>
              <w:jc w:val="both"/>
            </w:pPr>
          </w:p>
          <w:p w14:paraId="2D9680E5" w14:textId="77777777" w:rsidR="00DB4793" w:rsidRDefault="00DB4793" w:rsidP="004C26E9">
            <w:pPr>
              <w:jc w:val="both"/>
            </w:pPr>
          </w:p>
          <w:p w14:paraId="01DBA5F0" w14:textId="77777777" w:rsidR="00DB4793" w:rsidRDefault="00DB4793" w:rsidP="004C26E9">
            <w:pPr>
              <w:jc w:val="both"/>
            </w:pPr>
          </w:p>
          <w:p w14:paraId="6279AC5F" w14:textId="77777777" w:rsidR="00DB4793" w:rsidRDefault="00DB4793" w:rsidP="004C26E9">
            <w:pPr>
              <w:jc w:val="both"/>
            </w:pPr>
          </w:p>
          <w:p w14:paraId="70D69D97" w14:textId="77777777" w:rsidR="00DB4793" w:rsidRDefault="00DB4793" w:rsidP="004C26E9">
            <w:pPr>
              <w:jc w:val="both"/>
            </w:pPr>
          </w:p>
          <w:p w14:paraId="74689BF8" w14:textId="77777777" w:rsidR="00DB4793" w:rsidRDefault="00DB4793" w:rsidP="004C26E9">
            <w:pPr>
              <w:jc w:val="both"/>
            </w:pPr>
          </w:p>
          <w:p w14:paraId="6C346B82" w14:textId="77777777" w:rsidR="00DB4793" w:rsidRDefault="00DB4793" w:rsidP="004C26E9">
            <w:pPr>
              <w:jc w:val="both"/>
            </w:pPr>
          </w:p>
          <w:p w14:paraId="320D4227" w14:textId="77777777" w:rsidR="00DB4793" w:rsidRDefault="00DB4793" w:rsidP="004C26E9">
            <w:pPr>
              <w:jc w:val="both"/>
            </w:pPr>
          </w:p>
          <w:p w14:paraId="41AFA99C" w14:textId="77777777" w:rsidR="00DB4793" w:rsidRDefault="00DB4793" w:rsidP="004C26E9">
            <w:pPr>
              <w:jc w:val="both"/>
            </w:pPr>
          </w:p>
          <w:p w14:paraId="0B0A9E8A" w14:textId="77777777" w:rsidR="00DB4793" w:rsidRDefault="00DB4793" w:rsidP="004C26E9">
            <w:pPr>
              <w:jc w:val="both"/>
            </w:pPr>
            <w:r>
              <w:t>REGION</w:t>
            </w:r>
          </w:p>
          <w:p w14:paraId="3170D7F2" w14:textId="77777777" w:rsidR="00DB4793" w:rsidRDefault="00DB4793" w:rsidP="004C26E9">
            <w:pPr>
              <w:jc w:val="both"/>
            </w:pPr>
          </w:p>
          <w:p w14:paraId="51192126" w14:textId="77777777" w:rsidR="00DB4793" w:rsidRDefault="00DB4793" w:rsidP="004C26E9">
            <w:pPr>
              <w:jc w:val="both"/>
            </w:pPr>
            <w:r>
              <w:t>AFRIKA</w:t>
            </w:r>
          </w:p>
          <w:p w14:paraId="4C199E86" w14:textId="77777777" w:rsidR="00DB4793" w:rsidRDefault="00DB4793" w:rsidP="004C26E9">
            <w:pPr>
              <w:jc w:val="both"/>
            </w:pPr>
          </w:p>
          <w:p w14:paraId="0DE34DDA" w14:textId="77777777" w:rsidR="00DB4793" w:rsidRDefault="00DB4793" w:rsidP="004C26E9">
            <w:pPr>
              <w:jc w:val="both"/>
            </w:pPr>
          </w:p>
          <w:p w14:paraId="642E6F7F" w14:textId="77777777" w:rsidR="00DB4793" w:rsidRDefault="00DB4793" w:rsidP="004C26E9">
            <w:pPr>
              <w:jc w:val="both"/>
            </w:pPr>
          </w:p>
          <w:p w14:paraId="64784A07" w14:textId="77777777" w:rsidR="00DB4793" w:rsidRDefault="00DB4793" w:rsidP="004C26E9">
            <w:pPr>
              <w:jc w:val="both"/>
            </w:pPr>
          </w:p>
          <w:p w14:paraId="75BCE826" w14:textId="77777777" w:rsidR="00DB4793" w:rsidRDefault="00DB4793" w:rsidP="004C26E9">
            <w:pPr>
              <w:jc w:val="both"/>
            </w:pPr>
          </w:p>
          <w:p w14:paraId="6B22F270" w14:textId="77777777" w:rsidR="00DB4793" w:rsidRDefault="00DB4793" w:rsidP="004C26E9">
            <w:pPr>
              <w:jc w:val="both"/>
            </w:pPr>
          </w:p>
          <w:p w14:paraId="36BB9D9C" w14:textId="77777777" w:rsidR="00DB4793" w:rsidRDefault="00DB4793" w:rsidP="004C26E9">
            <w:pPr>
              <w:jc w:val="both"/>
            </w:pPr>
          </w:p>
          <w:p w14:paraId="569A4B4D" w14:textId="77777777" w:rsidR="00DB4793" w:rsidRDefault="00DB4793" w:rsidP="004C26E9">
            <w:pPr>
              <w:jc w:val="both"/>
            </w:pPr>
          </w:p>
          <w:p w14:paraId="7847BCCF" w14:textId="77777777" w:rsidR="00DB4793" w:rsidRDefault="00DB4793" w:rsidP="004C26E9">
            <w:pPr>
              <w:jc w:val="both"/>
            </w:pPr>
          </w:p>
          <w:p w14:paraId="73234A5B" w14:textId="77777777" w:rsidR="00DB4793" w:rsidRDefault="00DB4793" w:rsidP="004C26E9">
            <w:pPr>
              <w:jc w:val="both"/>
            </w:pPr>
          </w:p>
          <w:p w14:paraId="2BE87A53" w14:textId="77777777" w:rsidR="00DB4793" w:rsidRDefault="00DB4793" w:rsidP="004C26E9">
            <w:pPr>
              <w:jc w:val="both"/>
            </w:pPr>
          </w:p>
          <w:p w14:paraId="10A97FF9" w14:textId="77777777" w:rsidR="00DB4793" w:rsidRDefault="00DB4793" w:rsidP="004C26E9">
            <w:pPr>
              <w:jc w:val="both"/>
            </w:pPr>
          </w:p>
          <w:p w14:paraId="519F2150" w14:textId="77777777" w:rsidR="00DB4793" w:rsidRDefault="00DB4793" w:rsidP="004C26E9">
            <w:pPr>
              <w:jc w:val="both"/>
            </w:pPr>
          </w:p>
          <w:p w14:paraId="60CDDA32" w14:textId="77777777" w:rsidR="00DB4793" w:rsidRDefault="00DB4793" w:rsidP="004C26E9">
            <w:pPr>
              <w:jc w:val="both"/>
            </w:pPr>
            <w:r>
              <w:t>REGION</w:t>
            </w:r>
          </w:p>
          <w:p w14:paraId="54388BBA" w14:textId="77777777" w:rsidR="00DB4793" w:rsidRDefault="00DB4793" w:rsidP="004C26E9">
            <w:pPr>
              <w:jc w:val="both"/>
            </w:pPr>
          </w:p>
          <w:p w14:paraId="18553710" w14:textId="77777777" w:rsidR="00DB4793" w:rsidRDefault="00DB4793" w:rsidP="004C26E9">
            <w:pPr>
              <w:jc w:val="both"/>
            </w:pPr>
            <w:r>
              <w:t>AUSTRÁLIE</w:t>
            </w:r>
          </w:p>
          <w:p w14:paraId="0AE2FDD2" w14:textId="391D68FE" w:rsidR="00DB4793" w:rsidRPr="00883CC7" w:rsidRDefault="00DB4793" w:rsidP="004C26E9">
            <w:pPr>
              <w:jc w:val="both"/>
            </w:pPr>
            <w:r>
              <w:t>OCEÁNIE</w:t>
            </w:r>
          </w:p>
        </w:tc>
        <w:tc>
          <w:tcPr>
            <w:tcW w:w="1260" w:type="dxa"/>
          </w:tcPr>
          <w:p w14:paraId="41300D1F" w14:textId="77777777" w:rsidR="00DB4793" w:rsidRDefault="00DB4793" w:rsidP="004C26E9">
            <w:pPr>
              <w:jc w:val="both"/>
            </w:pPr>
          </w:p>
          <w:p w14:paraId="6B744210" w14:textId="77777777" w:rsidR="00DB4793" w:rsidRDefault="00DB4793" w:rsidP="004C26E9">
            <w:pPr>
              <w:jc w:val="both"/>
            </w:pPr>
          </w:p>
          <w:p w14:paraId="66175DEA" w14:textId="77777777" w:rsidR="00DB4793" w:rsidRDefault="00DB4793" w:rsidP="004C26E9">
            <w:pPr>
              <w:jc w:val="both"/>
            </w:pPr>
          </w:p>
          <w:p w14:paraId="297ACED3" w14:textId="77777777" w:rsidR="00DB4793" w:rsidRDefault="00DB4793" w:rsidP="004C26E9">
            <w:pPr>
              <w:jc w:val="both"/>
            </w:pPr>
          </w:p>
          <w:p w14:paraId="675D2EF2" w14:textId="77777777" w:rsidR="00DB4793" w:rsidRDefault="00DB4793" w:rsidP="004C26E9">
            <w:pPr>
              <w:jc w:val="both"/>
            </w:pPr>
            <w:r>
              <w:t>OSV</w:t>
            </w:r>
          </w:p>
          <w:p w14:paraId="7CDEDFE3" w14:textId="77777777" w:rsidR="00DB4793" w:rsidRDefault="00DB4793" w:rsidP="004C26E9">
            <w:pPr>
              <w:jc w:val="both"/>
            </w:pPr>
            <w:r>
              <w:t>1.1</w:t>
            </w:r>
          </w:p>
          <w:p w14:paraId="0D400FD6" w14:textId="77777777" w:rsidR="00DB4793" w:rsidRDefault="00DB4793" w:rsidP="004C26E9">
            <w:pPr>
              <w:jc w:val="both"/>
            </w:pPr>
            <w:r>
              <w:t>1.2</w:t>
            </w:r>
          </w:p>
          <w:p w14:paraId="6DAC4EB2" w14:textId="77777777" w:rsidR="00DB4793" w:rsidRDefault="00DB4793" w:rsidP="004C26E9">
            <w:pPr>
              <w:jc w:val="both"/>
            </w:pPr>
            <w:r>
              <w:t>1.3</w:t>
            </w:r>
          </w:p>
          <w:p w14:paraId="0653E739" w14:textId="77777777" w:rsidR="00DB4793" w:rsidRDefault="00DB4793" w:rsidP="004C26E9">
            <w:pPr>
              <w:jc w:val="both"/>
            </w:pPr>
          </w:p>
          <w:p w14:paraId="5BDA2031" w14:textId="77777777" w:rsidR="00DB4793" w:rsidRDefault="00DB4793" w:rsidP="004C26E9">
            <w:pPr>
              <w:jc w:val="both"/>
            </w:pPr>
          </w:p>
          <w:p w14:paraId="5A11D144" w14:textId="77777777" w:rsidR="00DB4793" w:rsidRDefault="00DB4793" w:rsidP="004C26E9">
            <w:pPr>
              <w:jc w:val="both"/>
            </w:pPr>
          </w:p>
          <w:p w14:paraId="7895F2E5" w14:textId="77777777" w:rsidR="00DB4793" w:rsidRDefault="00DB4793" w:rsidP="004C26E9">
            <w:pPr>
              <w:jc w:val="both"/>
            </w:pPr>
          </w:p>
          <w:p w14:paraId="2B942930" w14:textId="77777777" w:rsidR="00DB4793" w:rsidRDefault="00DB4793" w:rsidP="004C26E9">
            <w:pPr>
              <w:jc w:val="both"/>
            </w:pPr>
          </w:p>
          <w:p w14:paraId="6DFCE2C9" w14:textId="77777777" w:rsidR="00DB4793" w:rsidRDefault="00DB4793" w:rsidP="004C26E9">
            <w:pPr>
              <w:jc w:val="both"/>
            </w:pPr>
            <w:r>
              <w:t>EGS</w:t>
            </w:r>
          </w:p>
          <w:p w14:paraId="19953CBF" w14:textId="77777777" w:rsidR="00DB4793" w:rsidRDefault="00DB4793" w:rsidP="004C26E9">
            <w:pPr>
              <w:jc w:val="both"/>
            </w:pPr>
            <w:r>
              <w:t>2.1</w:t>
            </w:r>
          </w:p>
          <w:p w14:paraId="0D482B74" w14:textId="77777777" w:rsidR="00DB4793" w:rsidRDefault="00DB4793" w:rsidP="004C26E9">
            <w:pPr>
              <w:jc w:val="both"/>
            </w:pPr>
            <w:r>
              <w:t>2.2</w:t>
            </w:r>
          </w:p>
          <w:p w14:paraId="24B7C03B" w14:textId="77777777" w:rsidR="00DB4793" w:rsidRDefault="00DB4793" w:rsidP="004C26E9">
            <w:pPr>
              <w:jc w:val="both"/>
            </w:pPr>
            <w:r>
              <w:t>2.3</w:t>
            </w:r>
          </w:p>
          <w:p w14:paraId="38566F07" w14:textId="77777777" w:rsidR="00DB4793" w:rsidRDefault="00DB4793" w:rsidP="004C26E9">
            <w:pPr>
              <w:jc w:val="both"/>
            </w:pPr>
            <w:r>
              <w:t>2.4</w:t>
            </w:r>
          </w:p>
          <w:p w14:paraId="66EE1FFB" w14:textId="77777777" w:rsidR="00DB4793" w:rsidRDefault="00DB4793" w:rsidP="004C26E9">
            <w:pPr>
              <w:jc w:val="both"/>
            </w:pPr>
          </w:p>
          <w:p w14:paraId="584DC21D" w14:textId="77777777" w:rsidR="00DB4793" w:rsidRDefault="00DB4793" w:rsidP="004C26E9">
            <w:pPr>
              <w:jc w:val="both"/>
            </w:pPr>
          </w:p>
          <w:p w14:paraId="3A1CBBE3" w14:textId="77777777" w:rsidR="00DB4793" w:rsidRDefault="00DB4793" w:rsidP="004C26E9">
            <w:pPr>
              <w:jc w:val="both"/>
            </w:pPr>
          </w:p>
          <w:p w14:paraId="7B60B5C6" w14:textId="77777777" w:rsidR="00DB4793" w:rsidRDefault="00DB4793" w:rsidP="004C26E9">
            <w:pPr>
              <w:jc w:val="both"/>
            </w:pPr>
          </w:p>
          <w:p w14:paraId="482A639E" w14:textId="77777777" w:rsidR="00DB4793" w:rsidRDefault="00DB4793" w:rsidP="004C26E9">
            <w:pPr>
              <w:jc w:val="both"/>
            </w:pPr>
            <w:r>
              <w:t>MKV</w:t>
            </w:r>
          </w:p>
          <w:p w14:paraId="1D3C7373" w14:textId="77777777" w:rsidR="00DB4793" w:rsidRDefault="00DB4793" w:rsidP="004C26E9">
            <w:pPr>
              <w:jc w:val="both"/>
            </w:pPr>
            <w:r>
              <w:t>3.1</w:t>
            </w:r>
          </w:p>
          <w:p w14:paraId="3325CE75" w14:textId="77777777" w:rsidR="00DB4793" w:rsidRDefault="00DB4793" w:rsidP="004C26E9">
            <w:pPr>
              <w:jc w:val="both"/>
            </w:pPr>
            <w:r>
              <w:t>3.3</w:t>
            </w:r>
          </w:p>
          <w:p w14:paraId="4C6E2383" w14:textId="77777777" w:rsidR="00DB4793" w:rsidRDefault="00DB4793" w:rsidP="004C26E9">
            <w:pPr>
              <w:jc w:val="both"/>
            </w:pPr>
          </w:p>
          <w:p w14:paraId="38553D98" w14:textId="77777777" w:rsidR="00DB4793" w:rsidRDefault="00DB4793" w:rsidP="004C26E9">
            <w:pPr>
              <w:jc w:val="both"/>
            </w:pPr>
          </w:p>
          <w:p w14:paraId="3928C45D" w14:textId="77777777" w:rsidR="00DB4793" w:rsidRDefault="00DB4793" w:rsidP="004C26E9">
            <w:pPr>
              <w:jc w:val="both"/>
            </w:pPr>
          </w:p>
          <w:p w14:paraId="6C01FCF3" w14:textId="77777777" w:rsidR="00DB4793" w:rsidRDefault="00DB4793" w:rsidP="004C26E9">
            <w:pPr>
              <w:jc w:val="both"/>
            </w:pPr>
          </w:p>
          <w:p w14:paraId="2351D5F6" w14:textId="77777777" w:rsidR="00DB4793" w:rsidRDefault="00DB4793" w:rsidP="004C26E9">
            <w:pPr>
              <w:jc w:val="both"/>
            </w:pPr>
          </w:p>
          <w:p w14:paraId="158A1690" w14:textId="77777777" w:rsidR="00DB4793" w:rsidRDefault="00DB4793" w:rsidP="004C26E9">
            <w:pPr>
              <w:jc w:val="both"/>
            </w:pPr>
          </w:p>
          <w:p w14:paraId="6D903DC5" w14:textId="77777777" w:rsidR="00DB4793" w:rsidRDefault="00DB4793" w:rsidP="004C26E9">
            <w:pPr>
              <w:jc w:val="both"/>
            </w:pPr>
          </w:p>
          <w:p w14:paraId="519E95E4" w14:textId="77777777" w:rsidR="00DB4793" w:rsidRDefault="00DB4793" w:rsidP="004C26E9">
            <w:pPr>
              <w:jc w:val="both"/>
            </w:pPr>
          </w:p>
          <w:p w14:paraId="4BE93840" w14:textId="77777777" w:rsidR="00DB4793" w:rsidRDefault="00DB4793" w:rsidP="004C26E9">
            <w:pPr>
              <w:jc w:val="both"/>
            </w:pPr>
          </w:p>
          <w:p w14:paraId="4D1FC2B8" w14:textId="77777777" w:rsidR="00DB4793" w:rsidRDefault="00DB4793" w:rsidP="004C26E9">
            <w:pPr>
              <w:jc w:val="both"/>
            </w:pPr>
          </w:p>
          <w:p w14:paraId="567DF405" w14:textId="77777777" w:rsidR="00DB4793" w:rsidRDefault="00DB4793" w:rsidP="004C26E9">
            <w:pPr>
              <w:jc w:val="both"/>
            </w:pPr>
            <w:r>
              <w:t>ENV</w:t>
            </w:r>
          </w:p>
          <w:p w14:paraId="3907423A" w14:textId="77777777" w:rsidR="00DB4793" w:rsidRDefault="00DB4793" w:rsidP="004C26E9">
            <w:pPr>
              <w:jc w:val="both"/>
            </w:pPr>
            <w:r>
              <w:t>4.1</w:t>
            </w:r>
          </w:p>
          <w:p w14:paraId="66847FD0" w14:textId="77777777" w:rsidR="00DB4793" w:rsidRDefault="00DB4793" w:rsidP="004C26E9">
            <w:pPr>
              <w:jc w:val="both"/>
            </w:pPr>
            <w:r>
              <w:t>4.2</w:t>
            </w:r>
          </w:p>
          <w:p w14:paraId="0428391D" w14:textId="77777777" w:rsidR="00DB4793" w:rsidRDefault="00DB4793" w:rsidP="004C26E9">
            <w:pPr>
              <w:jc w:val="both"/>
            </w:pPr>
          </w:p>
          <w:p w14:paraId="1623CC41" w14:textId="77777777" w:rsidR="00DB4793" w:rsidRDefault="00DB4793" w:rsidP="004C26E9">
            <w:pPr>
              <w:jc w:val="both"/>
            </w:pPr>
          </w:p>
          <w:p w14:paraId="765F8E5C" w14:textId="77777777" w:rsidR="00DB4793" w:rsidRDefault="00DB4793" w:rsidP="004C26E9">
            <w:pPr>
              <w:jc w:val="both"/>
            </w:pPr>
            <w:r>
              <w:t>MEV</w:t>
            </w:r>
          </w:p>
          <w:p w14:paraId="4AE55AD4" w14:textId="77777777" w:rsidR="00DB4793" w:rsidRDefault="00DB4793" w:rsidP="004C26E9">
            <w:pPr>
              <w:jc w:val="both"/>
            </w:pPr>
            <w:r>
              <w:t>5.1</w:t>
            </w:r>
          </w:p>
          <w:p w14:paraId="5BDA5726" w14:textId="77777777" w:rsidR="00DB4793" w:rsidRDefault="00DB4793" w:rsidP="004C26E9">
            <w:pPr>
              <w:jc w:val="both"/>
            </w:pPr>
          </w:p>
          <w:p w14:paraId="624E285E" w14:textId="77777777" w:rsidR="00DB4793" w:rsidRDefault="00DB4793" w:rsidP="004C26E9">
            <w:pPr>
              <w:jc w:val="both"/>
            </w:pPr>
          </w:p>
          <w:p w14:paraId="6B6F76A3" w14:textId="77777777" w:rsidR="00DB4793" w:rsidRDefault="00DB4793" w:rsidP="004C26E9">
            <w:pPr>
              <w:jc w:val="both"/>
            </w:pPr>
          </w:p>
          <w:p w14:paraId="2E2738E9" w14:textId="77777777" w:rsidR="00DB4793" w:rsidRDefault="00DB4793" w:rsidP="004C26E9">
            <w:pPr>
              <w:jc w:val="both"/>
            </w:pPr>
          </w:p>
          <w:p w14:paraId="31BF197D" w14:textId="77777777" w:rsidR="00DB4793" w:rsidRDefault="00DB4793" w:rsidP="004C26E9">
            <w:pPr>
              <w:jc w:val="both"/>
            </w:pPr>
          </w:p>
          <w:p w14:paraId="0B4197E5" w14:textId="77777777" w:rsidR="00DB4793" w:rsidRDefault="00DB4793" w:rsidP="004C26E9">
            <w:pPr>
              <w:jc w:val="both"/>
            </w:pPr>
          </w:p>
          <w:p w14:paraId="6E6CEA9B" w14:textId="77777777" w:rsidR="00DB4793" w:rsidRDefault="00DB4793" w:rsidP="004C26E9">
            <w:pPr>
              <w:jc w:val="both"/>
            </w:pPr>
          </w:p>
          <w:p w14:paraId="637121E9" w14:textId="77777777" w:rsidR="00DB4793" w:rsidRDefault="00DB4793" w:rsidP="004C26E9">
            <w:pPr>
              <w:jc w:val="both"/>
            </w:pPr>
          </w:p>
          <w:p w14:paraId="062ECD2D" w14:textId="77777777" w:rsidR="00DB4793" w:rsidRDefault="00DB4793" w:rsidP="004C26E9">
            <w:pPr>
              <w:jc w:val="both"/>
            </w:pPr>
          </w:p>
          <w:p w14:paraId="4C81EF8B" w14:textId="77777777" w:rsidR="00DB4793" w:rsidRDefault="00DB4793" w:rsidP="004C26E9">
            <w:pPr>
              <w:jc w:val="both"/>
            </w:pPr>
          </w:p>
          <w:p w14:paraId="5962A815" w14:textId="77777777" w:rsidR="00DB4793" w:rsidRDefault="00DB4793" w:rsidP="004C26E9">
            <w:pPr>
              <w:jc w:val="both"/>
            </w:pPr>
          </w:p>
        </w:tc>
        <w:tc>
          <w:tcPr>
            <w:tcW w:w="1593" w:type="dxa"/>
          </w:tcPr>
          <w:p w14:paraId="38D70C57" w14:textId="77777777" w:rsidR="00DB4793" w:rsidRDefault="00DB4793" w:rsidP="004C26E9">
            <w:pPr>
              <w:jc w:val="both"/>
            </w:pPr>
          </w:p>
          <w:p w14:paraId="2D013E3F" w14:textId="77777777" w:rsidR="00DB4793" w:rsidRDefault="00DB4793" w:rsidP="004C26E9">
            <w:pPr>
              <w:jc w:val="both"/>
            </w:pPr>
            <w:r>
              <w:t>DEJ</w:t>
            </w:r>
          </w:p>
          <w:p w14:paraId="23BDCC28" w14:textId="77777777" w:rsidR="00DB4793" w:rsidRDefault="00DB4793" w:rsidP="004C26E9">
            <w:pPr>
              <w:jc w:val="both"/>
            </w:pPr>
          </w:p>
          <w:p w14:paraId="434DE922" w14:textId="77777777" w:rsidR="00DB4793" w:rsidRDefault="00DB4793" w:rsidP="004C26E9">
            <w:pPr>
              <w:jc w:val="both"/>
            </w:pPr>
          </w:p>
          <w:p w14:paraId="1EF58596" w14:textId="77777777" w:rsidR="00DB4793" w:rsidRDefault="00DB4793" w:rsidP="004C26E9">
            <w:pPr>
              <w:jc w:val="both"/>
            </w:pPr>
          </w:p>
          <w:p w14:paraId="4C1282DD" w14:textId="77777777" w:rsidR="00DB4793" w:rsidRDefault="00DB4793" w:rsidP="004C26E9">
            <w:pPr>
              <w:jc w:val="both"/>
            </w:pPr>
          </w:p>
          <w:p w14:paraId="7D333B0A" w14:textId="77777777" w:rsidR="00DB4793" w:rsidRDefault="00DB4793" w:rsidP="004C26E9">
            <w:pPr>
              <w:jc w:val="both"/>
            </w:pPr>
          </w:p>
          <w:p w14:paraId="316CD7E9" w14:textId="77777777" w:rsidR="00DB4793" w:rsidRDefault="00DB4793" w:rsidP="004C26E9">
            <w:pPr>
              <w:jc w:val="both"/>
            </w:pPr>
          </w:p>
          <w:p w14:paraId="37A3C110" w14:textId="77777777" w:rsidR="00DB4793" w:rsidRDefault="00DB4793" w:rsidP="004C26E9">
            <w:pPr>
              <w:jc w:val="both"/>
            </w:pPr>
          </w:p>
          <w:p w14:paraId="20325E3A" w14:textId="77777777" w:rsidR="00DB4793" w:rsidRDefault="00DB4793" w:rsidP="004C26E9">
            <w:pPr>
              <w:jc w:val="both"/>
            </w:pPr>
          </w:p>
          <w:p w14:paraId="4755A1A0" w14:textId="77777777" w:rsidR="00DB4793" w:rsidRDefault="00DB4793" w:rsidP="004C26E9">
            <w:pPr>
              <w:jc w:val="both"/>
            </w:pPr>
          </w:p>
          <w:p w14:paraId="3B2646B3" w14:textId="77777777" w:rsidR="00DB4793" w:rsidRDefault="00DB4793" w:rsidP="004C26E9">
            <w:pPr>
              <w:jc w:val="both"/>
            </w:pPr>
          </w:p>
          <w:p w14:paraId="4673171F" w14:textId="77777777" w:rsidR="00DB4793" w:rsidRDefault="00DB4793" w:rsidP="004C26E9">
            <w:pPr>
              <w:jc w:val="both"/>
            </w:pPr>
          </w:p>
          <w:p w14:paraId="484ACEC9" w14:textId="77777777" w:rsidR="00DB4793" w:rsidRDefault="00DB4793" w:rsidP="004C26E9">
            <w:pPr>
              <w:jc w:val="both"/>
            </w:pPr>
          </w:p>
          <w:p w14:paraId="78EBDCA4" w14:textId="77777777" w:rsidR="00DB4793" w:rsidRDefault="00DB4793" w:rsidP="004C26E9">
            <w:pPr>
              <w:jc w:val="both"/>
            </w:pPr>
          </w:p>
          <w:p w14:paraId="0B7C87CD" w14:textId="77777777" w:rsidR="00DB4793" w:rsidRDefault="00DB4793" w:rsidP="004C26E9">
            <w:pPr>
              <w:jc w:val="both"/>
            </w:pPr>
          </w:p>
          <w:p w14:paraId="43727FA4" w14:textId="77777777" w:rsidR="00DB4793" w:rsidRDefault="00DB4793" w:rsidP="004C26E9">
            <w:pPr>
              <w:jc w:val="both"/>
            </w:pPr>
          </w:p>
          <w:p w14:paraId="1A978AF3" w14:textId="77777777" w:rsidR="00DB4793" w:rsidRDefault="00DB4793" w:rsidP="004C26E9">
            <w:pPr>
              <w:jc w:val="both"/>
            </w:pPr>
          </w:p>
          <w:p w14:paraId="42BA53FC" w14:textId="77777777" w:rsidR="00DB4793" w:rsidRDefault="00DB4793" w:rsidP="004C26E9">
            <w:pPr>
              <w:jc w:val="both"/>
            </w:pPr>
          </w:p>
          <w:p w14:paraId="0134BDDF" w14:textId="77777777" w:rsidR="00DB4793" w:rsidRDefault="00DB4793" w:rsidP="004C26E9">
            <w:pPr>
              <w:jc w:val="both"/>
            </w:pPr>
          </w:p>
          <w:p w14:paraId="5F64C6E3" w14:textId="77777777" w:rsidR="00DB4793" w:rsidRDefault="00DB4793" w:rsidP="004C26E9">
            <w:pPr>
              <w:jc w:val="both"/>
            </w:pPr>
          </w:p>
          <w:p w14:paraId="382ED91E" w14:textId="77777777" w:rsidR="00DB4793" w:rsidRDefault="00DB4793" w:rsidP="004C26E9">
            <w:pPr>
              <w:jc w:val="both"/>
            </w:pPr>
          </w:p>
          <w:p w14:paraId="784C335B" w14:textId="77777777" w:rsidR="00DB4793" w:rsidRDefault="00DB4793" w:rsidP="004C26E9">
            <w:pPr>
              <w:jc w:val="both"/>
            </w:pPr>
          </w:p>
          <w:p w14:paraId="1E5B13A3" w14:textId="77777777" w:rsidR="00DB4793" w:rsidRDefault="00DB4793" w:rsidP="004C26E9">
            <w:pPr>
              <w:jc w:val="both"/>
            </w:pPr>
          </w:p>
          <w:p w14:paraId="270D0525" w14:textId="77777777" w:rsidR="00DB4793" w:rsidRDefault="00DB4793" w:rsidP="004C26E9">
            <w:pPr>
              <w:jc w:val="both"/>
            </w:pPr>
          </w:p>
          <w:p w14:paraId="398B275F" w14:textId="77777777" w:rsidR="00DB4793" w:rsidRDefault="00DB4793" w:rsidP="004C26E9">
            <w:pPr>
              <w:jc w:val="both"/>
            </w:pPr>
          </w:p>
          <w:p w14:paraId="2A723391" w14:textId="77777777" w:rsidR="00DB4793" w:rsidRDefault="00DB4793" w:rsidP="004C26E9">
            <w:pPr>
              <w:jc w:val="both"/>
            </w:pPr>
          </w:p>
          <w:p w14:paraId="7A310329" w14:textId="77777777" w:rsidR="00DB4793" w:rsidRDefault="00DB4793" w:rsidP="004C26E9">
            <w:pPr>
              <w:jc w:val="both"/>
            </w:pPr>
          </w:p>
          <w:p w14:paraId="455332A8" w14:textId="77777777" w:rsidR="00DB4793" w:rsidRDefault="00DB4793" w:rsidP="004C26E9">
            <w:pPr>
              <w:jc w:val="both"/>
            </w:pPr>
          </w:p>
          <w:p w14:paraId="23CB2D20" w14:textId="77777777" w:rsidR="00DB4793" w:rsidRDefault="00DB4793" w:rsidP="004C26E9">
            <w:pPr>
              <w:jc w:val="both"/>
            </w:pPr>
          </w:p>
          <w:p w14:paraId="448EF326" w14:textId="77777777" w:rsidR="00DB4793" w:rsidRDefault="00DB4793" w:rsidP="004C26E9">
            <w:pPr>
              <w:jc w:val="both"/>
            </w:pPr>
          </w:p>
          <w:p w14:paraId="3B12E06E" w14:textId="77777777" w:rsidR="00DB4793" w:rsidRDefault="00DB4793" w:rsidP="004C26E9">
            <w:pPr>
              <w:jc w:val="both"/>
            </w:pPr>
          </w:p>
          <w:p w14:paraId="5E38BDD1" w14:textId="77777777" w:rsidR="00DB4793" w:rsidRDefault="00DB4793" w:rsidP="004C26E9">
            <w:pPr>
              <w:jc w:val="both"/>
            </w:pPr>
          </w:p>
        </w:tc>
      </w:tr>
      <w:tr w:rsidR="00781253" w14:paraId="6C8E5F5C" w14:textId="77777777" w:rsidTr="00DB4793">
        <w:tblPrEx>
          <w:tblLook w:val="04A0" w:firstRow="1" w:lastRow="0" w:firstColumn="1" w:lastColumn="0" w:noHBand="0" w:noVBand="1"/>
        </w:tblPrEx>
        <w:trPr>
          <w:trHeight w:val="16713"/>
        </w:trPr>
        <w:tc>
          <w:tcPr>
            <w:tcW w:w="3136" w:type="dxa"/>
          </w:tcPr>
          <w:p w14:paraId="2CED3686" w14:textId="77777777" w:rsidR="00781253" w:rsidRDefault="00781253" w:rsidP="004C26E9">
            <w:r>
              <w:lastRenderedPageBreak/>
              <w:t>v jednotlivých makroregionech</w:t>
            </w:r>
          </w:p>
          <w:p w14:paraId="23516DF3" w14:textId="77777777" w:rsidR="00781253" w:rsidRDefault="00781253" w:rsidP="004C26E9"/>
          <w:p w14:paraId="05F3D0C2" w14:textId="77777777" w:rsidR="00781253" w:rsidRDefault="00781253" w:rsidP="004C26E9">
            <w:r>
              <w:t>-Specifikuje charakteristické</w:t>
            </w:r>
          </w:p>
          <w:p w14:paraId="759C4EE8" w14:textId="77777777" w:rsidR="00781253" w:rsidRDefault="00781253" w:rsidP="004C26E9">
            <w:r>
              <w:t>přednosti a problémy modelové oblasti.</w:t>
            </w:r>
          </w:p>
          <w:p w14:paraId="088C0F79" w14:textId="77777777" w:rsidR="00781253" w:rsidRDefault="00781253" w:rsidP="004C26E9"/>
          <w:p w14:paraId="003A4BBC" w14:textId="77777777" w:rsidR="00781253" w:rsidRDefault="00781253" w:rsidP="004C26E9"/>
          <w:p w14:paraId="5778164E" w14:textId="77777777" w:rsidR="00781253" w:rsidRDefault="00781253" w:rsidP="004C26E9"/>
          <w:p w14:paraId="34FC9238" w14:textId="77777777" w:rsidR="00781253" w:rsidRDefault="00781253" w:rsidP="004C26E9">
            <w:r>
              <w:t>-Vysvětlí hlavní příčiny problému Izrael – Palestina.</w:t>
            </w:r>
          </w:p>
          <w:p w14:paraId="58823513" w14:textId="77777777" w:rsidR="00781253" w:rsidRDefault="00781253" w:rsidP="004C26E9">
            <w:r>
              <w:t xml:space="preserve">-Porovná statistické údaje v </w:t>
            </w:r>
          </w:p>
          <w:p w14:paraId="163B05BA" w14:textId="77777777" w:rsidR="00781253" w:rsidRDefault="00781253" w:rsidP="004C26E9">
            <w:r>
              <w:t>přírodních zdrojích ve vztahu</w:t>
            </w:r>
          </w:p>
          <w:p w14:paraId="715772A8" w14:textId="77777777" w:rsidR="00781253" w:rsidRDefault="00781253" w:rsidP="004C26E9">
            <w:r>
              <w:t>k mezinárodnímu obchodu.</w:t>
            </w:r>
          </w:p>
          <w:p w14:paraId="42D678D0" w14:textId="77777777" w:rsidR="00781253" w:rsidRDefault="00781253" w:rsidP="004C26E9">
            <w:r>
              <w:t>-</w:t>
            </w:r>
            <w:proofErr w:type="gramStart"/>
            <w:r>
              <w:t>Porovná</w:t>
            </w:r>
            <w:proofErr w:type="gramEnd"/>
            <w:r>
              <w:t xml:space="preserve"> jaké mají jednotlivé státy předpoklady pro hospodářský rozvoj.</w:t>
            </w:r>
          </w:p>
          <w:p w14:paraId="38E59F0D" w14:textId="77777777" w:rsidR="00781253" w:rsidRDefault="00781253" w:rsidP="004C26E9">
            <w:r>
              <w:t xml:space="preserve">-Analyzuje perspektivy a co </w:t>
            </w:r>
          </w:p>
          <w:p w14:paraId="5C13873E" w14:textId="77777777" w:rsidR="00781253" w:rsidRDefault="00781253" w:rsidP="004C26E9">
            <w:r>
              <w:t>musí udělat, aby se staly industriální zemí.</w:t>
            </w:r>
          </w:p>
          <w:p w14:paraId="74384756" w14:textId="77777777" w:rsidR="00781253" w:rsidRDefault="00781253" w:rsidP="004C26E9">
            <w:r>
              <w:t xml:space="preserve">-Porovná zemědělské systémy </w:t>
            </w:r>
          </w:p>
          <w:p w14:paraId="2E15AB13" w14:textId="77777777" w:rsidR="00781253" w:rsidRDefault="00781253" w:rsidP="004C26E9">
            <w:r>
              <w:t>jednotlivých států.</w:t>
            </w:r>
          </w:p>
          <w:p w14:paraId="1050C30F" w14:textId="77777777" w:rsidR="00781253" w:rsidRDefault="00781253" w:rsidP="004C26E9">
            <w:r>
              <w:t>-Vysvětlí, jakými jazyky se v regionu hovoří a které koloniální země byly v tomto regionu aktivní.</w:t>
            </w:r>
          </w:p>
          <w:p w14:paraId="43E880C8" w14:textId="77777777" w:rsidR="00781253" w:rsidRDefault="00781253" w:rsidP="004C26E9">
            <w:r>
              <w:t>-Vyhledá v turistických</w:t>
            </w:r>
          </w:p>
        </w:tc>
        <w:tc>
          <w:tcPr>
            <w:tcW w:w="1467" w:type="dxa"/>
          </w:tcPr>
          <w:p w14:paraId="4A4E187E" w14:textId="77777777" w:rsidR="00781253" w:rsidRPr="00FB1218" w:rsidRDefault="00781253" w:rsidP="004C26E9">
            <w:pPr>
              <w:rPr>
                <w:sz w:val="20"/>
                <w:szCs w:val="20"/>
              </w:rPr>
            </w:pPr>
          </w:p>
          <w:p w14:paraId="310E703E" w14:textId="77777777" w:rsidR="00781253" w:rsidRPr="00FB1218" w:rsidRDefault="00781253" w:rsidP="004C26E9">
            <w:pPr>
              <w:rPr>
                <w:sz w:val="20"/>
                <w:szCs w:val="20"/>
              </w:rPr>
            </w:pPr>
          </w:p>
          <w:p w14:paraId="11F4C588" w14:textId="77777777" w:rsidR="00781253" w:rsidRPr="00FB1218" w:rsidRDefault="00781253" w:rsidP="004C26E9">
            <w:pPr>
              <w:rPr>
                <w:sz w:val="20"/>
                <w:szCs w:val="20"/>
              </w:rPr>
            </w:pPr>
          </w:p>
          <w:p w14:paraId="764A9F0F" w14:textId="77777777" w:rsidR="00781253" w:rsidRPr="00FB1218" w:rsidRDefault="00781253" w:rsidP="004C26E9">
            <w:pPr>
              <w:rPr>
                <w:sz w:val="20"/>
                <w:szCs w:val="20"/>
              </w:rPr>
            </w:pPr>
          </w:p>
          <w:p w14:paraId="1AD806F3" w14:textId="77777777" w:rsidR="00781253" w:rsidRDefault="00781253" w:rsidP="004C26E9">
            <w:pPr>
              <w:rPr>
                <w:sz w:val="20"/>
                <w:szCs w:val="20"/>
              </w:rPr>
            </w:pPr>
          </w:p>
          <w:p w14:paraId="6C8F64A0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5.3.4.1.2</w:t>
            </w:r>
          </w:p>
          <w:p w14:paraId="541451D9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5.3.4.1.3</w:t>
            </w:r>
          </w:p>
          <w:p w14:paraId="2A94D843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2B39416E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4E8FF08D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030C3807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5.3.4.2.1</w:t>
            </w:r>
          </w:p>
          <w:p w14:paraId="06CE201D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5.3.4.2.2</w:t>
            </w:r>
          </w:p>
          <w:p w14:paraId="2CB2BB86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5.3.4.2.3</w:t>
            </w:r>
          </w:p>
          <w:p w14:paraId="5FD0DCFC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5.3.4.2.4</w:t>
            </w:r>
          </w:p>
          <w:p w14:paraId="6ABA8DEB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5.3.4.2.5</w:t>
            </w:r>
          </w:p>
          <w:p w14:paraId="11E354C7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5.3.4.2.6</w:t>
            </w:r>
          </w:p>
          <w:p w14:paraId="5938190E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5.3.4.2.7</w:t>
            </w:r>
          </w:p>
          <w:p w14:paraId="582601DB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5.3.4.2.8</w:t>
            </w:r>
          </w:p>
          <w:p w14:paraId="45220B3F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46163DD0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5E4E2ACE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77CCFD4B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5.3.4.3.1</w:t>
            </w:r>
          </w:p>
          <w:p w14:paraId="0E1E2BFF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5.3.4.3.2</w:t>
            </w:r>
          </w:p>
          <w:p w14:paraId="368A91F4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5.3.4.3.3</w:t>
            </w:r>
          </w:p>
          <w:p w14:paraId="7D0E1FF1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21EC6CBE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0614892C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5CDF0FC9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746D71B3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25AFDE82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66F7EC14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5.3.4.4.1</w:t>
            </w:r>
          </w:p>
          <w:p w14:paraId="5028A6B6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5.3.4.4.2</w:t>
            </w:r>
          </w:p>
          <w:p w14:paraId="42908017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5.3.4.4.5</w:t>
            </w:r>
          </w:p>
          <w:p w14:paraId="3C8EC261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49A15E7C" w14:textId="77777777" w:rsidR="00781253" w:rsidRDefault="00781253" w:rsidP="004C26E9"/>
        </w:tc>
        <w:tc>
          <w:tcPr>
            <w:tcW w:w="4145" w:type="dxa"/>
          </w:tcPr>
          <w:p w14:paraId="33F99A75" w14:textId="77777777" w:rsidR="00781253" w:rsidRDefault="00781253" w:rsidP="004C26E9">
            <w:pPr>
              <w:jc w:val="both"/>
            </w:pPr>
            <w:r>
              <w:t>-charakteristika přírodních podmínek</w:t>
            </w:r>
          </w:p>
          <w:p w14:paraId="09A73E05" w14:textId="77777777" w:rsidR="00781253" w:rsidRDefault="00781253" w:rsidP="004C26E9">
            <w:pPr>
              <w:jc w:val="both"/>
            </w:pPr>
            <w:r>
              <w:t>-socioekonomická sféra (obyvatelstvo.</w:t>
            </w:r>
          </w:p>
          <w:p w14:paraId="7002EC2D" w14:textId="77777777" w:rsidR="00781253" w:rsidRDefault="00781253" w:rsidP="004C26E9">
            <w:pPr>
              <w:jc w:val="both"/>
            </w:pPr>
            <w:proofErr w:type="spellStart"/>
            <w:proofErr w:type="gramStart"/>
            <w:r>
              <w:t>zemědělství,průmysl</w:t>
            </w:r>
            <w:proofErr w:type="gramEnd"/>
            <w:r>
              <w:t>,služby</w:t>
            </w:r>
            <w:proofErr w:type="spellEnd"/>
            <w:r>
              <w:t>)</w:t>
            </w:r>
          </w:p>
          <w:p w14:paraId="3B2B7A8D" w14:textId="77777777" w:rsidR="00781253" w:rsidRDefault="00781253" w:rsidP="004C26E9">
            <w:pPr>
              <w:jc w:val="both"/>
            </w:pPr>
          </w:p>
          <w:p w14:paraId="0E0944F9" w14:textId="77777777" w:rsidR="00781253" w:rsidRDefault="00781253" w:rsidP="004C26E9"/>
          <w:p w14:paraId="14A7BE74" w14:textId="77777777" w:rsidR="00781253" w:rsidRDefault="00781253" w:rsidP="004C26E9"/>
          <w:p w14:paraId="02423240" w14:textId="77777777" w:rsidR="00781253" w:rsidRDefault="00781253" w:rsidP="004C26E9">
            <w:proofErr w:type="gramStart"/>
            <w:r>
              <w:t>Makroregiony - Asie</w:t>
            </w:r>
            <w:proofErr w:type="gramEnd"/>
          </w:p>
          <w:p w14:paraId="408E6704" w14:textId="77777777" w:rsidR="00781253" w:rsidRDefault="00781253" w:rsidP="004C26E9"/>
          <w:p w14:paraId="3212CCEA" w14:textId="77777777" w:rsidR="00781253" w:rsidRDefault="00781253" w:rsidP="004C26E9">
            <w:r>
              <w:t>Jihozápadní Asie</w:t>
            </w:r>
          </w:p>
          <w:p w14:paraId="164BE9ED" w14:textId="77777777" w:rsidR="00781253" w:rsidRDefault="00781253" w:rsidP="004C26E9">
            <w:r>
              <w:t xml:space="preserve">Modelové </w:t>
            </w:r>
            <w:proofErr w:type="gramStart"/>
            <w:r>
              <w:t>státy - Turecko</w:t>
            </w:r>
            <w:proofErr w:type="gramEnd"/>
            <w:r>
              <w:t xml:space="preserve">, Izrael, </w:t>
            </w:r>
            <w:proofErr w:type="spellStart"/>
            <w:r>
              <w:t>Irak</w:t>
            </w:r>
            <w:proofErr w:type="spellEnd"/>
          </w:p>
          <w:p w14:paraId="7959F66C" w14:textId="77777777" w:rsidR="00781253" w:rsidRDefault="00781253" w:rsidP="004C26E9">
            <w:r>
              <w:t>Irán, Afganistan</w:t>
            </w:r>
          </w:p>
          <w:p w14:paraId="0B4F7876" w14:textId="77777777" w:rsidR="00781253" w:rsidRDefault="00781253" w:rsidP="004C26E9"/>
          <w:p w14:paraId="02CCF7A6" w14:textId="77777777" w:rsidR="00781253" w:rsidRDefault="00781253" w:rsidP="004C26E9">
            <w:r>
              <w:t>Jižní Asie</w:t>
            </w:r>
          </w:p>
          <w:p w14:paraId="0C45584D" w14:textId="77777777" w:rsidR="00781253" w:rsidRDefault="00781253" w:rsidP="004C26E9">
            <w:r>
              <w:t xml:space="preserve">Modelové </w:t>
            </w:r>
            <w:proofErr w:type="gramStart"/>
            <w:r>
              <w:t>státy - Indie</w:t>
            </w:r>
            <w:proofErr w:type="gramEnd"/>
            <w:r>
              <w:t xml:space="preserve">, </w:t>
            </w:r>
            <w:proofErr w:type="spellStart"/>
            <w:r>
              <w:t>Pakistán</w:t>
            </w:r>
            <w:proofErr w:type="spellEnd"/>
            <w:r>
              <w:t xml:space="preserve">, </w:t>
            </w:r>
          </w:p>
          <w:p w14:paraId="5B592FE8" w14:textId="77777777" w:rsidR="00781253" w:rsidRDefault="00781253" w:rsidP="004C26E9">
            <w:r>
              <w:t>Srí-lanka</w:t>
            </w:r>
          </w:p>
          <w:p w14:paraId="078FAF04" w14:textId="77777777" w:rsidR="00781253" w:rsidRDefault="00781253" w:rsidP="004C26E9"/>
          <w:p w14:paraId="2E39EB8B" w14:textId="77777777" w:rsidR="00781253" w:rsidRDefault="00781253" w:rsidP="004C26E9">
            <w:r>
              <w:t>Jihovýchodní Asie</w:t>
            </w:r>
          </w:p>
          <w:p w14:paraId="7F0E0B15" w14:textId="77777777" w:rsidR="00781253" w:rsidRDefault="00781253" w:rsidP="004C26E9">
            <w:r>
              <w:t xml:space="preserve">Modelové </w:t>
            </w:r>
            <w:proofErr w:type="gramStart"/>
            <w:r>
              <w:t xml:space="preserve">státy - </w:t>
            </w:r>
            <w:proofErr w:type="spellStart"/>
            <w:r>
              <w:t>Indonézie</w:t>
            </w:r>
            <w:proofErr w:type="spellEnd"/>
            <w:proofErr w:type="gramEnd"/>
            <w:r>
              <w:t>, Vietnam, Barma, Thajsko, Singapur</w:t>
            </w:r>
          </w:p>
          <w:p w14:paraId="58CC31CB" w14:textId="77777777" w:rsidR="00781253" w:rsidRDefault="00781253" w:rsidP="004C26E9"/>
          <w:p w14:paraId="2C9F1AAE" w14:textId="77777777" w:rsidR="00781253" w:rsidRDefault="00781253" w:rsidP="004C26E9">
            <w:r>
              <w:t>Východní Asie</w:t>
            </w:r>
          </w:p>
          <w:p w14:paraId="6ECF4832" w14:textId="77777777" w:rsidR="00781253" w:rsidRDefault="00781253" w:rsidP="004C26E9">
            <w:r>
              <w:t xml:space="preserve">Modelové </w:t>
            </w:r>
            <w:proofErr w:type="gramStart"/>
            <w:r>
              <w:t>státy - Japonsko</w:t>
            </w:r>
            <w:proofErr w:type="gramEnd"/>
            <w:r>
              <w:t>, Čína, Korea., Taiwan</w:t>
            </w:r>
          </w:p>
          <w:p w14:paraId="21118ED7" w14:textId="77777777" w:rsidR="00781253" w:rsidRDefault="00781253" w:rsidP="004C26E9"/>
          <w:p w14:paraId="39A19E81" w14:textId="77777777" w:rsidR="00781253" w:rsidRDefault="00781253" w:rsidP="004C26E9">
            <w:r>
              <w:t>Střední Asie</w:t>
            </w:r>
          </w:p>
          <w:p w14:paraId="084A90E2" w14:textId="77777777" w:rsidR="00781253" w:rsidRDefault="00781253" w:rsidP="004C26E9">
            <w:r>
              <w:t xml:space="preserve">Modelové </w:t>
            </w:r>
            <w:proofErr w:type="gramStart"/>
            <w:r>
              <w:t>státy - Kazachstán</w:t>
            </w:r>
            <w:proofErr w:type="gramEnd"/>
            <w:r>
              <w:t>, Uzbekistán, Turkmenistán, Tádžikistán</w:t>
            </w:r>
          </w:p>
          <w:p w14:paraId="2FA4F5A9" w14:textId="77777777" w:rsidR="00781253" w:rsidRDefault="00781253" w:rsidP="004C26E9"/>
          <w:p w14:paraId="667119C7" w14:textId="77777777" w:rsidR="00781253" w:rsidRDefault="00781253" w:rsidP="004C26E9"/>
          <w:p w14:paraId="4EB28F1E" w14:textId="77777777" w:rsidR="00781253" w:rsidRDefault="00781253" w:rsidP="004C26E9"/>
        </w:tc>
        <w:tc>
          <w:tcPr>
            <w:tcW w:w="1440" w:type="dxa"/>
          </w:tcPr>
          <w:p w14:paraId="29947B6B" w14:textId="77777777" w:rsidR="00781253" w:rsidRDefault="00781253" w:rsidP="004C26E9"/>
          <w:p w14:paraId="404F85F2" w14:textId="77777777" w:rsidR="00781253" w:rsidRDefault="00781253" w:rsidP="004C26E9"/>
          <w:p w14:paraId="45D27918" w14:textId="77777777" w:rsidR="00781253" w:rsidRDefault="00781253" w:rsidP="004C26E9"/>
          <w:p w14:paraId="367C61F0" w14:textId="77777777" w:rsidR="00781253" w:rsidRDefault="00781253" w:rsidP="004C26E9"/>
          <w:p w14:paraId="5CC61452" w14:textId="77777777" w:rsidR="00781253" w:rsidRDefault="00781253" w:rsidP="004C26E9"/>
          <w:p w14:paraId="3606695A" w14:textId="77777777" w:rsidR="00781253" w:rsidRDefault="00781253" w:rsidP="004C26E9"/>
          <w:p w14:paraId="2F047A30" w14:textId="77777777" w:rsidR="00781253" w:rsidRDefault="00781253" w:rsidP="004C26E9"/>
          <w:p w14:paraId="59D04AC5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U5.3.4.1.2</w:t>
            </w:r>
          </w:p>
          <w:p w14:paraId="26D13E69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U5.3.4.1.3</w:t>
            </w:r>
          </w:p>
          <w:p w14:paraId="445409A0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670223E7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58283A85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1A59E5D9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U5.3.4.2.1</w:t>
            </w:r>
          </w:p>
          <w:p w14:paraId="05D36E08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U5.3.4.2.2</w:t>
            </w:r>
          </w:p>
          <w:p w14:paraId="1B30E53A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U5.3.4.2.3</w:t>
            </w:r>
          </w:p>
          <w:p w14:paraId="3DD69E03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U5.3.4.2.4</w:t>
            </w:r>
          </w:p>
          <w:p w14:paraId="6D78BEEA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U5.3.4.2.5</w:t>
            </w:r>
          </w:p>
          <w:p w14:paraId="4C411171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U5.3.4.2.6</w:t>
            </w:r>
          </w:p>
          <w:p w14:paraId="7746EE65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U5.3.4.2.7</w:t>
            </w:r>
          </w:p>
          <w:p w14:paraId="77348A6E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U5.3.4.2.8</w:t>
            </w:r>
          </w:p>
          <w:p w14:paraId="35AF93F9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2BCC9498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626D5C97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1885F0BD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U5.3.4.3.1</w:t>
            </w:r>
          </w:p>
          <w:p w14:paraId="65713B01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U5.3.4.3.2</w:t>
            </w:r>
          </w:p>
          <w:p w14:paraId="43F185FB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U5.3.4.3.3</w:t>
            </w:r>
          </w:p>
          <w:p w14:paraId="23ADC840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5CE7FF76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4B404542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7BADC453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54518BB4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5769536D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U5.3.4.4.1</w:t>
            </w:r>
          </w:p>
          <w:p w14:paraId="7EB27108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U5.3.4.4.2</w:t>
            </w:r>
          </w:p>
          <w:p w14:paraId="1EA74A73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U5.3.4.4.5</w:t>
            </w:r>
          </w:p>
          <w:p w14:paraId="12DFF213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345683A4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76050204" w14:textId="77777777" w:rsidR="00781253" w:rsidRDefault="00781253" w:rsidP="004C26E9">
            <w:pPr>
              <w:jc w:val="both"/>
              <w:rPr>
                <w:sz w:val="20"/>
                <w:szCs w:val="20"/>
              </w:rPr>
            </w:pPr>
          </w:p>
          <w:p w14:paraId="33294419" w14:textId="77777777" w:rsidR="00781253" w:rsidRDefault="00781253" w:rsidP="004C26E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E0FC789" w14:textId="77777777" w:rsidR="00781253" w:rsidRDefault="00781253" w:rsidP="004C26E9">
            <w:pPr>
              <w:jc w:val="both"/>
            </w:pPr>
          </w:p>
          <w:p w14:paraId="4E66A2F1" w14:textId="77777777" w:rsidR="00781253" w:rsidRPr="00883CC7" w:rsidRDefault="00781253" w:rsidP="004C26E9"/>
          <w:p w14:paraId="5285DF07" w14:textId="77777777" w:rsidR="00781253" w:rsidRPr="00883CC7" w:rsidRDefault="00781253" w:rsidP="004C26E9"/>
          <w:p w14:paraId="74C9E376" w14:textId="77777777" w:rsidR="00781253" w:rsidRDefault="00781253" w:rsidP="004C26E9"/>
          <w:p w14:paraId="0028107F" w14:textId="77777777" w:rsidR="00781253" w:rsidRDefault="00781253" w:rsidP="004C26E9"/>
          <w:p w14:paraId="1C0D7789" w14:textId="77777777" w:rsidR="00781253" w:rsidRDefault="00781253" w:rsidP="004C26E9">
            <w:pPr>
              <w:jc w:val="both"/>
            </w:pPr>
            <w:r>
              <w:t>REGION</w:t>
            </w:r>
          </w:p>
          <w:p w14:paraId="4BAF7A5E" w14:textId="77777777" w:rsidR="00781253" w:rsidRDefault="00781253" w:rsidP="004C26E9">
            <w:pPr>
              <w:jc w:val="both"/>
            </w:pPr>
          </w:p>
          <w:p w14:paraId="25F647D5" w14:textId="77777777" w:rsidR="00781253" w:rsidRDefault="00781253" w:rsidP="004C26E9">
            <w:pPr>
              <w:jc w:val="both"/>
            </w:pPr>
            <w:r>
              <w:t>ASIE</w:t>
            </w:r>
          </w:p>
          <w:p w14:paraId="742E8E7E" w14:textId="77777777" w:rsidR="00781253" w:rsidRDefault="00781253" w:rsidP="004C26E9">
            <w:pPr>
              <w:jc w:val="both"/>
            </w:pPr>
          </w:p>
          <w:p w14:paraId="51263086" w14:textId="77777777" w:rsidR="00781253" w:rsidRDefault="00781253" w:rsidP="004C26E9"/>
        </w:tc>
        <w:tc>
          <w:tcPr>
            <w:tcW w:w="1260" w:type="dxa"/>
          </w:tcPr>
          <w:p w14:paraId="2E1177E7" w14:textId="77777777" w:rsidR="00781253" w:rsidRDefault="00781253" w:rsidP="004C26E9">
            <w:pPr>
              <w:jc w:val="both"/>
            </w:pPr>
          </w:p>
          <w:p w14:paraId="6F31A4D1" w14:textId="77777777" w:rsidR="00781253" w:rsidRDefault="00781253" w:rsidP="004C26E9">
            <w:pPr>
              <w:jc w:val="both"/>
            </w:pPr>
          </w:p>
          <w:p w14:paraId="5E8CE634" w14:textId="77777777" w:rsidR="00781253" w:rsidRDefault="00781253" w:rsidP="004C26E9">
            <w:pPr>
              <w:jc w:val="both"/>
            </w:pPr>
          </w:p>
          <w:p w14:paraId="5E683187" w14:textId="77777777" w:rsidR="00781253" w:rsidRDefault="00781253" w:rsidP="004C26E9">
            <w:pPr>
              <w:jc w:val="both"/>
            </w:pPr>
          </w:p>
          <w:p w14:paraId="5E4103AC" w14:textId="77777777" w:rsidR="00781253" w:rsidRDefault="00781253" w:rsidP="004C26E9">
            <w:pPr>
              <w:jc w:val="both"/>
            </w:pPr>
          </w:p>
          <w:p w14:paraId="7F36D272" w14:textId="77777777" w:rsidR="00781253" w:rsidRDefault="00781253" w:rsidP="004C26E9">
            <w:pPr>
              <w:jc w:val="both"/>
            </w:pPr>
            <w:r>
              <w:t>OSV</w:t>
            </w:r>
          </w:p>
          <w:p w14:paraId="75344E01" w14:textId="77777777" w:rsidR="00781253" w:rsidRDefault="00781253" w:rsidP="004C26E9">
            <w:pPr>
              <w:jc w:val="both"/>
            </w:pPr>
            <w:r>
              <w:t>1.1</w:t>
            </w:r>
          </w:p>
          <w:p w14:paraId="72A18076" w14:textId="77777777" w:rsidR="00781253" w:rsidRDefault="00781253" w:rsidP="004C26E9">
            <w:pPr>
              <w:jc w:val="both"/>
            </w:pPr>
            <w:r>
              <w:t>1.2</w:t>
            </w:r>
          </w:p>
          <w:p w14:paraId="38CA11B3" w14:textId="77777777" w:rsidR="00781253" w:rsidRDefault="00781253" w:rsidP="004C26E9">
            <w:pPr>
              <w:jc w:val="both"/>
            </w:pPr>
            <w:r>
              <w:t>1.3</w:t>
            </w:r>
          </w:p>
          <w:p w14:paraId="3B15C9FB" w14:textId="77777777" w:rsidR="00781253" w:rsidRDefault="00781253" w:rsidP="004C26E9">
            <w:pPr>
              <w:jc w:val="both"/>
            </w:pPr>
            <w:r>
              <w:t>1.5</w:t>
            </w:r>
          </w:p>
          <w:p w14:paraId="4DF286BD" w14:textId="77777777" w:rsidR="00781253" w:rsidRDefault="00781253" w:rsidP="004C26E9">
            <w:pPr>
              <w:jc w:val="both"/>
            </w:pPr>
          </w:p>
          <w:p w14:paraId="6C27D15B" w14:textId="77777777" w:rsidR="00781253" w:rsidRDefault="00781253" w:rsidP="004C26E9">
            <w:pPr>
              <w:jc w:val="both"/>
            </w:pPr>
          </w:p>
          <w:p w14:paraId="4E9781F3" w14:textId="77777777" w:rsidR="00781253" w:rsidRDefault="00781253" w:rsidP="004C26E9">
            <w:pPr>
              <w:jc w:val="both"/>
            </w:pPr>
          </w:p>
          <w:p w14:paraId="256124B7" w14:textId="77777777" w:rsidR="00781253" w:rsidRDefault="00781253" w:rsidP="004C26E9">
            <w:pPr>
              <w:jc w:val="both"/>
            </w:pPr>
          </w:p>
          <w:p w14:paraId="1ACA475D" w14:textId="77777777" w:rsidR="00781253" w:rsidRDefault="00781253" w:rsidP="004C26E9">
            <w:pPr>
              <w:jc w:val="both"/>
            </w:pPr>
          </w:p>
          <w:p w14:paraId="5D208E2E" w14:textId="77777777" w:rsidR="00781253" w:rsidRDefault="00781253" w:rsidP="004C26E9">
            <w:pPr>
              <w:jc w:val="both"/>
            </w:pPr>
            <w:r>
              <w:t>EGS</w:t>
            </w:r>
          </w:p>
          <w:p w14:paraId="44FB5AEB" w14:textId="77777777" w:rsidR="00781253" w:rsidRDefault="00781253" w:rsidP="004C26E9">
            <w:pPr>
              <w:jc w:val="both"/>
            </w:pPr>
            <w:r>
              <w:t>2.1</w:t>
            </w:r>
          </w:p>
          <w:p w14:paraId="79DBCBE6" w14:textId="77777777" w:rsidR="00781253" w:rsidRDefault="00781253" w:rsidP="004C26E9">
            <w:pPr>
              <w:jc w:val="both"/>
            </w:pPr>
            <w:r>
              <w:t>2.2</w:t>
            </w:r>
          </w:p>
          <w:p w14:paraId="002A314B" w14:textId="77777777" w:rsidR="00781253" w:rsidRDefault="00781253" w:rsidP="004C26E9">
            <w:pPr>
              <w:jc w:val="both"/>
            </w:pPr>
            <w:r>
              <w:t>2.3</w:t>
            </w:r>
          </w:p>
          <w:p w14:paraId="6DB1ABBD" w14:textId="77777777" w:rsidR="00781253" w:rsidRDefault="00781253" w:rsidP="004C26E9">
            <w:pPr>
              <w:jc w:val="both"/>
            </w:pPr>
            <w:r>
              <w:t>2.4</w:t>
            </w:r>
          </w:p>
          <w:p w14:paraId="541652EB" w14:textId="77777777" w:rsidR="00781253" w:rsidRDefault="00781253" w:rsidP="004C26E9">
            <w:pPr>
              <w:jc w:val="both"/>
            </w:pPr>
          </w:p>
          <w:p w14:paraId="7777E0C0" w14:textId="77777777" w:rsidR="00781253" w:rsidRDefault="00781253" w:rsidP="004C26E9">
            <w:pPr>
              <w:jc w:val="both"/>
            </w:pPr>
          </w:p>
          <w:p w14:paraId="4CF62EB8" w14:textId="77777777" w:rsidR="00781253" w:rsidRDefault="00781253" w:rsidP="004C26E9">
            <w:pPr>
              <w:jc w:val="both"/>
            </w:pPr>
          </w:p>
          <w:p w14:paraId="1B6B242F" w14:textId="77777777" w:rsidR="00781253" w:rsidRDefault="00781253" w:rsidP="004C26E9">
            <w:pPr>
              <w:jc w:val="both"/>
            </w:pPr>
          </w:p>
          <w:p w14:paraId="7857E2A8" w14:textId="77777777" w:rsidR="00781253" w:rsidRDefault="00781253" w:rsidP="004C26E9">
            <w:pPr>
              <w:jc w:val="both"/>
            </w:pPr>
          </w:p>
          <w:p w14:paraId="5E9F4117" w14:textId="77777777" w:rsidR="00781253" w:rsidRDefault="00781253" w:rsidP="004C26E9">
            <w:pPr>
              <w:jc w:val="both"/>
            </w:pPr>
            <w:r>
              <w:t>MKV</w:t>
            </w:r>
          </w:p>
          <w:p w14:paraId="1E90E527" w14:textId="77777777" w:rsidR="00781253" w:rsidRDefault="00781253" w:rsidP="004C26E9">
            <w:pPr>
              <w:jc w:val="both"/>
            </w:pPr>
            <w:r>
              <w:t>3.1</w:t>
            </w:r>
          </w:p>
          <w:p w14:paraId="37B3BBD2" w14:textId="77777777" w:rsidR="00781253" w:rsidRDefault="00781253" w:rsidP="004C26E9">
            <w:pPr>
              <w:jc w:val="both"/>
            </w:pPr>
            <w:r>
              <w:t>3.3</w:t>
            </w:r>
          </w:p>
          <w:p w14:paraId="0539390A" w14:textId="77777777" w:rsidR="00781253" w:rsidRDefault="00781253" w:rsidP="004C26E9">
            <w:pPr>
              <w:jc w:val="both"/>
            </w:pPr>
          </w:p>
          <w:p w14:paraId="7F4DEEA0" w14:textId="77777777" w:rsidR="00781253" w:rsidRDefault="00781253" w:rsidP="004C26E9">
            <w:pPr>
              <w:jc w:val="both"/>
            </w:pPr>
          </w:p>
          <w:p w14:paraId="41205C6C" w14:textId="77777777" w:rsidR="00781253" w:rsidRDefault="00781253" w:rsidP="004C26E9">
            <w:pPr>
              <w:jc w:val="both"/>
            </w:pPr>
          </w:p>
        </w:tc>
        <w:tc>
          <w:tcPr>
            <w:tcW w:w="1593" w:type="dxa"/>
          </w:tcPr>
          <w:p w14:paraId="1186699D" w14:textId="77777777" w:rsidR="00781253" w:rsidRDefault="00781253" w:rsidP="004C26E9">
            <w:pPr>
              <w:jc w:val="both"/>
            </w:pPr>
          </w:p>
        </w:tc>
      </w:tr>
    </w:tbl>
    <w:p w14:paraId="5253EAD5" w14:textId="77777777" w:rsidR="00471070" w:rsidRPr="00DB4793" w:rsidRDefault="00471070" w:rsidP="00DB4793"/>
    <w:sectPr w:rsidR="00471070" w:rsidRPr="00DB4793" w:rsidSect="00DB479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1E00" w14:textId="77777777" w:rsidR="008F51FA" w:rsidRDefault="008F51FA" w:rsidP="00DB4793">
      <w:r>
        <w:separator/>
      </w:r>
    </w:p>
  </w:endnote>
  <w:endnote w:type="continuationSeparator" w:id="0">
    <w:p w14:paraId="1631F25C" w14:textId="77777777" w:rsidR="008F51FA" w:rsidRDefault="008F51FA" w:rsidP="00DB4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02656" w14:textId="77777777" w:rsidR="008F51FA" w:rsidRDefault="008F51FA" w:rsidP="00DB4793">
      <w:r>
        <w:separator/>
      </w:r>
    </w:p>
  </w:footnote>
  <w:footnote w:type="continuationSeparator" w:id="0">
    <w:p w14:paraId="33D1743C" w14:textId="77777777" w:rsidR="008F51FA" w:rsidRDefault="008F51FA" w:rsidP="00DB4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93"/>
    <w:rsid w:val="00035C24"/>
    <w:rsid w:val="00471070"/>
    <w:rsid w:val="00483B8B"/>
    <w:rsid w:val="00781253"/>
    <w:rsid w:val="008F51FA"/>
    <w:rsid w:val="00CE6070"/>
    <w:rsid w:val="00DB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0B978CB"/>
  <w15:chartTrackingRefBased/>
  <w15:docId w15:val="{BB1C32EC-1738-4A67-8F64-D2E6419FE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4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479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B4793"/>
  </w:style>
  <w:style w:type="paragraph" w:styleId="Zpat">
    <w:name w:val="footer"/>
    <w:basedOn w:val="Normln"/>
    <w:link w:val="ZpatChar"/>
    <w:uiPriority w:val="99"/>
    <w:unhideWhenUsed/>
    <w:rsid w:val="00DB479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B4793"/>
  </w:style>
  <w:style w:type="table" w:styleId="Mkatabulky">
    <w:name w:val="Table Grid"/>
    <w:basedOn w:val="Normlntabulka"/>
    <w:rsid w:val="00DB4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646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Skyslak</dc:creator>
  <cp:keywords/>
  <dc:description/>
  <cp:lastModifiedBy>Skysláková Zuzana</cp:lastModifiedBy>
  <cp:revision>3</cp:revision>
  <dcterms:created xsi:type="dcterms:W3CDTF">2022-08-31T08:27:00Z</dcterms:created>
  <dcterms:modified xsi:type="dcterms:W3CDTF">2022-08-31T09:31:00Z</dcterms:modified>
</cp:coreProperties>
</file>